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73" w:rsidRDefault="004C5AF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1137BC" wp14:editId="0A93DD19">
                <wp:simplePos x="0" y="0"/>
                <wp:positionH relativeFrom="column">
                  <wp:posOffset>8896350</wp:posOffset>
                </wp:positionH>
                <wp:positionV relativeFrom="paragraph">
                  <wp:posOffset>-285750</wp:posOffset>
                </wp:positionV>
                <wp:extent cx="863600" cy="850900"/>
                <wp:effectExtent l="0" t="0" r="12700" b="254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6DFE" w:rsidRDefault="00C26DFE" w:rsidP="00C26DFE">
                            <w:pPr>
                              <w:jc w:val="center"/>
                            </w:pPr>
                            <w:r w:rsidRPr="00C26DFE">
                              <w:rPr>
                                <w:noProof/>
                              </w:rPr>
                              <w:drawing>
                                <wp:inline distT="0" distB="0" distL="0" distR="0" wp14:anchorId="4BF80CE8" wp14:editId="0613FB66">
                                  <wp:extent cx="668020" cy="668020"/>
                                  <wp:effectExtent l="0" t="0" r="0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020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137BC" id="正方形/長方形 24" o:spid="_x0000_s1026" style="position:absolute;left:0;text-align:left;margin-left:700.5pt;margin-top:-22.5pt;width:68pt;height:6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WwmgIAABcFAAAOAAAAZHJzL2Uyb0RvYy54bWysVEtu2zAQ3RfoHQjuG8muEydG5MCI4aJA&#10;kARIiqxpirIF8FeStuzeoz1As+666KLHaYDeoo+U4nyaVVEtqBnOcD6Pb3h8slGSrIXztdEF7e3l&#10;lAjNTVnrRUE/XM/eHFLiA9Mlk0aLgm6Fpyfj16+OGzsSfbM0shSOIIj2o8YWdBmCHWWZ50uhmN8z&#10;VmgYK+MUC1DdIisdaxBdyayf5wdZY1xpneHCe+xOWyMdp/hVJXi4qCovApEFRW0hrS6t87hm42M2&#10;WjhmlzXvymD/UIVitUbSXagpC4ysXP1XKFVzZ7ypwh43KjNVVXORekA3vfxZN1dLZkXqBeB4u4PJ&#10;/7+w/Hx96UhdFrQ/oEQzhTu6+3Z79+XHr59fs9+fv7cSgRVQNdaPcOLKXrpO8xBj35vKqfhHR2ST&#10;4N3u4BWbQDg2Dw/eHuS4BA7T4X5+BBlRsofD1vnwThhFolBQh9tLoLL1mQ+t671LzOWNrMtZLWVS&#10;tv5UOrJmuGjwozQNJZL5gM2CztLXZXtyTGrSgLf9YSqMgYGVZAE1KgtMvF5QwuQC1ObBpVqenPZu&#10;Md9lHeaT6WD4UpJY9JT5ZVtdihDd2EjVAeyXtQIgefy601JHq0j87VqP0LdgRyls5pvuBuam3OIK&#10;nWm57S2f1ch3ht4vmQOZgTgGNFxgqaRBt6aTKFka9+ml/egPjsFKSYPhABIfV8wJQPpeg31HvcEg&#10;TlNSBvvDPhT32DJ/bNErdWpwLT08BZYnMfoHeS9WzqgbzPEkZoWJaY7cLeadchraocVLwMVkktww&#10;QZaFM31leQweIYtIX29umLMdhwLId27uB4mNnlGp9Y0ntZmsgqnqxLMIcYsr+BkVTF9iavdSxPF+&#10;rCevh/ds/AcAAP//AwBQSwMEFAAGAAgAAAAhAPBrjwXhAAAADAEAAA8AAABkcnMvZG93bnJldi54&#10;bWxMj81OwzAQhO9IvIO1SFxQ65SkP4Q4VYWEuBQhSh9gGy9JIF5HsduGt2d7gtuMdjT7TbEeXadO&#10;NITWs4HZNAFFXHnbcm1g//E8WYEKEdli55kM/FCAdXl9VWBu/Znf6bSLtZISDjkaaGLsc61D1ZDD&#10;MPU9sdw+/eAwih1qbQc8S7nr9H2SLLTDluVDgz09NVR9747OQKWXX7hNN2/pXdu/ZPv4uvULa8zt&#10;zbh5BBVpjH9huOALOpTCdPBHtkF14rNkJmOigUk2F3GJzNOlqIOB1UMCuiz0/xHlLwAAAP//AwBQ&#10;SwECLQAUAAYACAAAACEAtoM4kv4AAADhAQAAEwAAAAAAAAAAAAAAAAAAAAAAW0NvbnRlbnRfVHlw&#10;ZXNdLnhtbFBLAQItABQABgAIAAAAIQA4/SH/1gAAAJQBAAALAAAAAAAAAAAAAAAAAC8BAABfcmVs&#10;cy8ucmVsc1BLAQItABQABgAIAAAAIQAMJvWwmgIAABcFAAAOAAAAAAAAAAAAAAAAAC4CAABkcnMv&#10;ZTJvRG9jLnhtbFBLAQItABQABgAIAAAAIQDwa48F4QAAAAwBAAAPAAAAAAAAAAAAAAAAAPQEAABk&#10;cnMvZG93bnJldi54bWxQSwUGAAAAAAQABADzAAAAAgYAAAAA&#10;" fillcolor="window" strokecolor="#70ad47" strokeweight="1pt">
                <v:textbox>
                  <w:txbxContent>
                    <w:p w:rsidR="00C26DFE" w:rsidRDefault="00C26DFE" w:rsidP="00C26DFE">
                      <w:pPr>
                        <w:jc w:val="center"/>
                      </w:pPr>
                      <w:r w:rsidRPr="00C26DFE">
                        <w:rPr>
                          <w:noProof/>
                        </w:rPr>
                        <w:drawing>
                          <wp:inline distT="0" distB="0" distL="0" distR="0" wp14:anchorId="4BF80CE8" wp14:editId="0613FB66">
                            <wp:extent cx="668020" cy="668020"/>
                            <wp:effectExtent l="0" t="0" r="0" b="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020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D12994" wp14:editId="2E350C9A">
                <wp:simplePos x="0" y="0"/>
                <wp:positionH relativeFrom="column">
                  <wp:posOffset>6825615</wp:posOffset>
                </wp:positionH>
                <wp:positionV relativeFrom="paragraph">
                  <wp:posOffset>742315</wp:posOffset>
                </wp:positionV>
                <wp:extent cx="863600" cy="850900"/>
                <wp:effectExtent l="0" t="0" r="1270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5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DFE" w:rsidRDefault="00C26DFE" w:rsidP="00C26DFE">
                            <w:pPr>
                              <w:jc w:val="center"/>
                            </w:pPr>
                            <w:r w:rsidRPr="00C26DFE">
                              <w:rPr>
                                <w:noProof/>
                              </w:rPr>
                              <w:drawing>
                                <wp:inline distT="0" distB="0" distL="0" distR="0" wp14:anchorId="3FBB71A8" wp14:editId="15041C1E">
                                  <wp:extent cx="668020" cy="668020"/>
                                  <wp:effectExtent l="0" t="0" r="0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020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12994" id="正方形/長方形 4" o:spid="_x0000_s1027" style="position:absolute;left:0;text-align:left;margin-left:537.45pt;margin-top:58.45pt;width:68pt;height:6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ZJggIAAC0FAAAOAAAAZHJzL2Uyb0RvYy54bWysVMFuEzEQvSPxD5bvdDchDW3UTRW1KkKq&#10;2ogW9ex47WaF7TG2k93wH/QD4MwZceBzqMRfMPZutqXkhLjsznjmzXhm3vjouNGKrIXzFZiCDvZy&#10;SoThUFbmtqDvrs9eHFDiAzMlU2BEQTfC0+Pp82dHtZ2IISxBlcIRDGL8pLYFXYZgJ1nm+VJo5vfA&#10;CoNGCU6zgKq7zUrHaoyuVTbM83FWgyutAy68x9PT1kinKb6UgodLKb0IRBUU7xbS16XvIn6z6RGb&#10;3DpmlxXvrsH+4RaaVQaT9qFOWWBk5aq/QumKO/Agwx4HnYGUFRepBqxmkD+p5mrJrEi1YHO87dvk&#10;/19YfrGeO1KVBR1RYpjGEd1//XJ/9/3nj8/Zr0/fWomMYqNq6yfof2XnrtM8irHqRjod/1gPaVJz&#10;N31zRRMIx8OD8ctxjiPgaDrYzw9RxijZA9g6H14L0CQKBXU4u9RStj73oXXduiAuXqZNn6SwUSLe&#10;QJm3QmI9mHCY0IlJ4kQ5smbIAca5MGHcpU7eESYrpXrgYBdQhUEH6nwjTCSG9cB8F/DPjD0iZQUT&#10;erCuDLhdAcr3febWf1t9W3MsPzSLJg0xecaTBZQbHKyDlvHe8rMK23rOfJgzhxTHSeDahkv8SAV1&#10;QaGTKFmC+7jrPPoj89BKSY0rU1D/YcWcoES9McjJw8FoFHcsKaP9V0NU3GPL4rHFrPQJ4EQG+EBY&#10;nsToH9RWlA70DW73LGZFEzMccxeUB7dVTkK7yvg+cDGbJTfcK8vCubmyPAaPfY60uW5umLMdtwKS&#10;8gK268UmTyjW+kakgdkqgKwS/x762k0AdzIxuHs/4tI/1pPXwys3/Q0AAP//AwBQSwMEFAAGAAgA&#10;AAAhAH05C9ndAAAADQEAAA8AAABkcnMvZG93bnJldi54bWxMj8FOwzAQRO9I/IO1SNyonRQKDXGq&#10;FlR6hULL1Y2XJCJeR7HThr9ne4LbG+1odiZfjK4VR+xD40lDMlEgkEpvG6o0fLyvbx5AhGjImtYT&#10;avjBAIvi8iI3mfUnesPjNlaCQyhkRkMdY5dJGcoanQkT3yHx7cv3zkSWfSVtb04c7lqZKjWTzjTE&#10;H2rT4VON5fd2cBqG8mX1WXXL1+f1lDbSJ3O321utr6/G5SOIiGP8M8O5PleHgjsd/EA2iJa1ur+d&#10;s5cpmTGcLWmimA4a0jsGWeTy/4riFwAA//8DAFBLAQItABQABgAIAAAAIQC2gziS/gAAAOEBAAAT&#10;AAAAAAAAAAAAAAAAAAAAAABbQ29udGVudF9UeXBlc10ueG1sUEsBAi0AFAAGAAgAAAAhADj9If/W&#10;AAAAlAEAAAsAAAAAAAAAAAAAAAAALwEAAF9yZWxzLy5yZWxzUEsBAi0AFAAGAAgAAAAhAIpkBkmC&#10;AgAALQUAAA4AAAAAAAAAAAAAAAAALgIAAGRycy9lMm9Eb2MueG1sUEsBAi0AFAAGAAgAAAAhAH05&#10;C9ndAAAADQEAAA8AAAAAAAAAAAAAAAAA3AQAAGRycy9kb3ducmV2LnhtbFBLBQYAAAAABAAEAPMA&#10;AADmBQAAAAA=&#10;" fillcolor="white [3201]" strokecolor="#70ad47 [3209]" strokeweight="1pt">
                <v:textbox>
                  <w:txbxContent>
                    <w:p w:rsidR="00C26DFE" w:rsidRDefault="00C26DFE" w:rsidP="00C26DFE">
                      <w:pPr>
                        <w:jc w:val="center"/>
                      </w:pPr>
                      <w:r w:rsidRPr="00C26DFE">
                        <w:rPr>
                          <w:noProof/>
                        </w:rPr>
                        <w:drawing>
                          <wp:inline distT="0" distB="0" distL="0" distR="0" wp14:anchorId="3FBB71A8" wp14:editId="15041C1E">
                            <wp:extent cx="668020" cy="668020"/>
                            <wp:effectExtent l="0" t="0" r="0" b="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020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23BA03" wp14:editId="3CA3ED3E">
                <wp:simplePos x="0" y="0"/>
                <wp:positionH relativeFrom="column">
                  <wp:posOffset>8903970</wp:posOffset>
                </wp:positionH>
                <wp:positionV relativeFrom="paragraph">
                  <wp:posOffset>2559050</wp:posOffset>
                </wp:positionV>
                <wp:extent cx="863600" cy="850900"/>
                <wp:effectExtent l="0" t="0" r="12700" b="2540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6DFE" w:rsidRDefault="00C26DFE" w:rsidP="00C26DFE">
                            <w:pPr>
                              <w:jc w:val="center"/>
                            </w:pPr>
                            <w:r w:rsidRPr="00C26DFE">
                              <w:rPr>
                                <w:noProof/>
                              </w:rPr>
                              <w:drawing>
                                <wp:inline distT="0" distB="0" distL="0" distR="0" wp14:anchorId="44046476" wp14:editId="778EE386">
                                  <wp:extent cx="668020" cy="645502"/>
                                  <wp:effectExtent l="0" t="0" r="0" b="254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020" cy="645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3BA03" id="正方形/長方形 25" o:spid="_x0000_s1028" style="position:absolute;left:0;text-align:left;margin-left:701.1pt;margin-top:201.5pt;width:68pt;height:6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q1nAIAAB4FAAAOAAAAZHJzL2Uyb0RvYy54bWysVEtu2zAQ3RfoHQjuG8muEydG5MCI4aJA&#10;kARIiqxpirIF8FeStuzeoz1As+666KLHaYDeoo+U4nyaVVEtqBnOcD6Pb3h8slGSrIXztdEF7e3l&#10;lAjNTVnrRUE/XM/eHFLiA9Mlk0aLgm6Fpyfj16+OGzsSfbM0shSOIIj2o8YWdBmCHWWZ50uhmN8z&#10;VmgYK+MUC1DdIisdaxBdyayf5wdZY1xpneHCe+xOWyMdp/hVJXi4qCovApEFRW0hrS6t87hm42M2&#10;WjhmlzXvymD/UIVitUbSXagpC4ysXP1XKFVzZ7ypwh43KjNVVXORekA3vfxZN1dLZkXqBeB4u4PJ&#10;/7+w/Hx96UhdFrS/T4lmCnd09+327suPXz+/Zr8/f28lAiugaqwf4cSVvXSd5iHGvjeVU/GPjsgm&#10;wbvdwSs2gXBsHh68PchxCRymw/38CDKiZA+HrfPhnTCKRKGgDreXQGXrMx9a13uXmMsbWZezWsqk&#10;bP2pdGTNcNHgR2kaSiTzAZsFnaWvy/bkmNSkAW/7w1QYAwMryQJqVBaYeL2ghMkFqM2DS7U8Oe3d&#10;Yr7LOswn08HwpSSx6Cnzy7a6FCG6sZGqA9gvawVA8vh1p6WOVpH427UeoW/BjlLYzDftrcUTcWdu&#10;yi1u0pmW4t7yWY20Z4DgkjlwGsBjTsMFlkoaNG06iZKlcZ9e2o/+oBqslDSYEQDyccWcALLvNUh4&#10;1BsM4lAlZbA/7ENxjy3zxxa9UqcGt9PDi2B5EqN/kPdi5Yy6wThPYlaYmObI3ULfKaehnV08CFxM&#10;JskNg2RZONNXlsfgEbkI+PXmhjnbUSmAg+fmfp7Y6BmjWt94UpvJKpiqTnR7wBU0jQqGMBG2ezDi&#10;lD/Wk9fDszb+AwAA//8DAFBLAwQUAAYACAAAACEA+632j+EAAAANAQAADwAAAGRycy9kb3ducmV2&#10;LnhtbEyPzU7DMBCE70i8g7VIXBC1idMfhThVhYS4FCFKH2AbL0kgtqPYbcPbsz3BcWY/zc6U68n1&#10;4kRj7II38DBTIMjXwXa+MbD/eL5fgYgJvcU+eDLwQxHW1fVViYUNZ/9Op11qBIf4WKCBNqWhkDLW&#10;LTmMszCQ59tnGB0mlmMj7YhnDne9zJRaSIed5w8tDvTUUv29OzoDtVx+4VZv3vRdN7zk+/S6DQtr&#10;zO3NtHkEkWhKfzBc6nN1qLjTIRy9jaJnnassY9ZArjSvuiBzvWLrYGCulwpkVcr/K6pfAAAA//8D&#10;AFBLAQItABQABgAIAAAAIQC2gziS/gAAAOEBAAATAAAAAAAAAAAAAAAAAAAAAABbQ29udGVudF9U&#10;eXBlc10ueG1sUEsBAi0AFAAGAAgAAAAhADj9If/WAAAAlAEAAAsAAAAAAAAAAAAAAAAALwEAAF9y&#10;ZWxzLy5yZWxzUEsBAi0AFAAGAAgAAAAhAGs4urWcAgAAHgUAAA4AAAAAAAAAAAAAAAAALgIAAGRy&#10;cy9lMm9Eb2MueG1sUEsBAi0AFAAGAAgAAAAhAPut9o/hAAAADQEAAA8AAAAAAAAAAAAAAAAA9gQA&#10;AGRycy9kb3ducmV2LnhtbFBLBQYAAAAABAAEAPMAAAAEBgAAAAA=&#10;" fillcolor="window" strokecolor="#70ad47" strokeweight="1pt">
                <v:textbox>
                  <w:txbxContent>
                    <w:p w:rsidR="00C26DFE" w:rsidRDefault="00C26DFE" w:rsidP="00C26DFE">
                      <w:pPr>
                        <w:jc w:val="center"/>
                      </w:pPr>
                      <w:r w:rsidRPr="00C26DFE">
                        <w:rPr>
                          <w:noProof/>
                        </w:rPr>
                        <w:drawing>
                          <wp:inline distT="0" distB="0" distL="0" distR="0" wp14:anchorId="44046476" wp14:editId="778EE386">
                            <wp:extent cx="668020" cy="645502"/>
                            <wp:effectExtent l="0" t="0" r="0" b="254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020" cy="645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1B60D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23CB59" wp14:editId="0D3CDE2A">
                <wp:simplePos x="0" y="0"/>
                <wp:positionH relativeFrom="column">
                  <wp:posOffset>6717665</wp:posOffset>
                </wp:positionH>
                <wp:positionV relativeFrom="paragraph">
                  <wp:posOffset>-394335</wp:posOffset>
                </wp:positionV>
                <wp:extent cx="3252470" cy="4380865"/>
                <wp:effectExtent l="0" t="0" r="5080" b="6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70" cy="4380865"/>
                        </a:xfrm>
                        <a:prstGeom prst="roundRect">
                          <a:avLst>
                            <a:gd name="adj" fmla="val 421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2DC1" w:rsidRDefault="007275B0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 w:rsidR="001C2DC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ホームページ「</w:t>
                            </w:r>
                            <w:r w:rsidR="001C2DC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防災みえ</w:t>
                            </w:r>
                            <w:r w:rsidR="001C2DC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．ｊｐ</w:t>
                            </w:r>
                            <w:r w:rsidR="001C2DC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」</w:t>
                            </w:r>
                          </w:p>
                          <w:p w:rsidR="001C2DC1" w:rsidRDefault="001C2DC1" w:rsidP="00143F9C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災害から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身を守るためには、</w:t>
                            </w:r>
                          </w:p>
                          <w:p w:rsidR="001C2DC1" w:rsidRDefault="001C2DC1" w:rsidP="00143F9C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正しい情報を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入手することが</w:t>
                            </w:r>
                          </w:p>
                          <w:p w:rsidR="001C2DC1" w:rsidRDefault="001C2DC1" w:rsidP="00143F9C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大切です。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ぜひご利用ください</w:t>
                            </w:r>
                            <w:r w:rsidR="00143F9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:rsidR="001C2DC1" w:rsidRDefault="00C26DFE" w:rsidP="00F72181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</w:t>
                            </w:r>
                            <w:hyperlink r:id="rId9" w:history="1">
                              <w:r w:rsidRPr="00546013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http://www.bosaimie.jp</w:t>
                              </w:r>
                            </w:hyperlink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</w:p>
                          <w:p w:rsidR="00F72181" w:rsidRPr="00F72181" w:rsidRDefault="00F72181" w:rsidP="001C2DC1">
                            <w:pPr>
                              <w:spacing w:line="0" w:lineRule="atLeast"/>
                              <w:ind w:firstLineChars="900" w:firstLine="14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1C2DC1" w:rsidRPr="001C2DC1" w:rsidRDefault="001C2DC1" w:rsidP="00F72181">
                            <w:pPr>
                              <w:spacing w:line="0" w:lineRule="atLeast"/>
                              <w:ind w:firstLineChars="709" w:firstLine="15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「</w:t>
                            </w:r>
                            <w:r w:rsidRPr="001C2DC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メール配信サービス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」</w:t>
                            </w:r>
                            <w:r w:rsidRPr="001C2DC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で</w:t>
                            </w:r>
                          </w:p>
                          <w:p w:rsidR="001C2DC1" w:rsidRPr="001C2DC1" w:rsidRDefault="001C2DC1" w:rsidP="00F72181">
                            <w:pPr>
                              <w:spacing w:line="0" w:lineRule="atLeast"/>
                              <w:ind w:firstLineChars="773" w:firstLine="1701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1C2DC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気象災害に備えましょう</w:t>
                            </w:r>
                            <w:r w:rsidR="007275B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！</w:t>
                            </w:r>
                          </w:p>
                          <w:p w:rsidR="001C2DC1" w:rsidRPr="001C2DC1" w:rsidRDefault="001C2DC1" w:rsidP="00F72181">
                            <w:pPr>
                              <w:spacing w:line="0" w:lineRule="atLeast"/>
                              <w:ind w:left="1701" w:hangingChars="773" w:hanging="1701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　　　</w:t>
                            </w:r>
                            <w:r w:rsidR="007275B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・あらかじめ</w:t>
                            </w:r>
                            <w:r w:rsidR="007275B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登録いただいた方</w:t>
                            </w:r>
                            <w:r w:rsidR="00F721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に</w:t>
                            </w:r>
                            <w:r w:rsidR="007275B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気象情報</w:t>
                            </w:r>
                            <w:r w:rsidR="007275B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・注意報等</w:t>
                            </w:r>
                            <w:r w:rsidR="007275B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のメールを</w:t>
                            </w:r>
                            <w:r w:rsidR="007275B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配信します。</w:t>
                            </w:r>
                          </w:p>
                          <w:p w:rsidR="001C2DC1" w:rsidRPr="007275B0" w:rsidRDefault="007275B0" w:rsidP="00F72181">
                            <w:pPr>
                              <w:spacing w:line="0" w:lineRule="atLeast"/>
                              <w:ind w:left="220" w:hangingChars="100" w:hanging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　　　・</w:t>
                            </w:r>
                            <w:r w:rsidR="00F721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a@bosaimie.jp　</w:t>
                            </w:r>
                            <w:r w:rsidR="00F721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へ空メールを送信してください。登録用</w:t>
                            </w:r>
                            <w:r w:rsidR="00F721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URL</w:t>
                            </w:r>
                            <w:r w:rsidR="00F721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が</w:t>
                            </w:r>
                            <w:r w:rsidR="00F721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メールで届き</w:t>
                            </w:r>
                            <w:r w:rsidR="00F721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ますので</w:t>
                            </w:r>
                            <w:r w:rsidR="00F721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、そこへ</w:t>
                            </w:r>
                            <w:r w:rsidR="00F721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アクセスして登録を行います</w:t>
                            </w:r>
                            <w:r w:rsidR="00F721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:rsidR="001C2DC1" w:rsidRDefault="001C2DC1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F72181" w:rsidRDefault="00F72181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26DFE" w:rsidRDefault="00C26DFE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26DFE" w:rsidRDefault="00C26DFE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7275B0" w:rsidRDefault="007275B0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 w:rsidR="001C2DC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県内の</w:t>
                            </w:r>
                            <w:r w:rsidR="001C2DC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雨量・</w:t>
                            </w:r>
                            <w:r w:rsidR="001C2DC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水位</w:t>
                            </w:r>
                            <w:r w:rsidR="001C2DC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情報は</w:t>
                            </w:r>
                          </w:p>
                          <w:p w:rsidR="001C2DC1" w:rsidRPr="00BB45D6" w:rsidRDefault="001C2DC1" w:rsidP="00F72181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こ</w:t>
                            </w:r>
                            <w:r w:rsidR="007275B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ちらから</w:t>
                            </w:r>
                          </w:p>
                          <w:p w:rsidR="001C2DC1" w:rsidRPr="001C2DC1" w:rsidRDefault="007275B0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川の防災情報」で検索</w:t>
                            </w:r>
                          </w:p>
                          <w:p w:rsidR="001C2DC1" w:rsidRPr="007275B0" w:rsidRDefault="00F72181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</w:t>
                            </w:r>
                            <w:hyperlink r:id="rId10" w:history="1">
                              <w:r w:rsidRPr="00546013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http://pref.mie.lg.jp</w:t>
                              </w:r>
                              <w:r w:rsidRPr="00546013">
                                <w:rPr>
                                  <w:rStyle w:val="a7"/>
                                  <w:rFonts w:ascii="ＭＳ Ｐゴシック" w:eastAsia="ＭＳ Ｐゴシック" w:hAnsi="ＭＳ Ｐゴシック"/>
                                  <w:sz w:val="22"/>
                                </w:rPr>
                                <w:t>/KASEN/HP/84380046827.htm</w:t>
                              </w:r>
                            </w:hyperlink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</w:p>
                          <w:p w:rsidR="001C2DC1" w:rsidRDefault="001C2DC1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1C2DC1" w:rsidRDefault="001C2DC1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1C2DC1" w:rsidRDefault="001C2DC1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1C2DC1" w:rsidRPr="006D338B" w:rsidRDefault="001C2DC1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1C2DC1" w:rsidRPr="00BB45D6" w:rsidRDefault="001C2DC1" w:rsidP="001C2DC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3CB59" id="角丸四角形 2" o:spid="_x0000_s1029" style="position:absolute;left:0;text-align:left;margin-left:528.95pt;margin-top:-31.05pt;width:256.1pt;height:34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j4rQIAACEFAAAOAAAAZHJzL2Uyb0RvYy54bWysVM1O3DAQvlfqO1i+l2TDAktEFq1AW1VC&#10;gAoVZ69jb1z5r7Z3k+1j9MqNS1+BS9+mSH2Mjp2wbH9OVXNwZjz/38z45LRTEq2Z88LoCo/2coyY&#10;pqYWelnhD7fzNxOMfCC6JtJoVuEN8/h0+vrVSWtLVpjGyJo5BE60L1tb4SYEW2aZpw1TxO8ZyzQI&#10;uXGKBGDdMqsdacG7klmR54dZa1xtnaHMe7g974V4mvxzzmi44tyzgGSFIbeQTpfORTyz6Qkpl47Y&#10;RtAhDfIPWSgiNATdujongaCVE3+4UoI64w0Pe9SozHAuKEs1QDWj/LdqbhpiWaoFwPF2C5P/f27p&#10;5fraIVFXuMBIEwUt+vH1y/fHx6f7eyCevj2gIoLUWl+C7o29dgPngYwVd9yp+IdaUJeA3WyBZV1A&#10;FC73i4NifAT4U5CN9yf55PAges1ezK3z4S0zCkWiws6sdP0e2pdQJesLHxK89ZAkqT9ixJWEZq2J&#10;RONidDw4HHTB9bPLaOiNFPVcSJmYjT+TDoFhhWGWatNiJIkPcFnhefoGZ7+YSY1amPHiKI+VEJhW&#10;LkkAUlnAz+slRkQuYQ1ocCltbWLENGIxl3Pimz5ochtDkFKJAAsgharwJI/fEFnqKGVphKH4CFbs&#10;QY96pEK36FLj9qNFvFmYegPNdKafcm/pXEDYC6jsmjhACtKGVQ1XcHBpoBYzUBg1xn3+233Uh2kD&#10;KUYtrAnU+WlFHAPA3mmYw+PReBz3KjHjg6MCGLcrWexK9EqdGQB9BI+CpYmM+kE+k9wZdQcbPYtR&#10;QUQ0hdg9ogNzFvr1hTeBstksqcEuWRIu9I2l0XlELgJ+290RZ4eJCjCMl+Z5pUiZ5iTCuqsbLbWZ&#10;rYLhYot5j+vQANjDZDO8GXHRd/mk9fKyTX8CAAD//wMAUEsDBBQABgAIAAAAIQArfwz04QAAAA0B&#10;AAAPAAAAZHJzL2Rvd25yZXYueG1sTI/LasMwEEX3hf6DmEI3JZFsGjt2LIcQKITQTdN+gCKploke&#10;xpIT9+87WbW7uczhzplmOztLrnqMffAcsiUDor0Mqvcdh6/Pt8UaSEzCK2GD1xx+dIRt+/jQiFqF&#10;m//Q11PqCJb4WAsOJqWhpjRKo52IyzBoj7vvMDqRMI4dVaO4YbmzNGesoE70Hi8YMei90fJymhyH&#10;V3rc22NlD0ZOL+9x19tKHjLOn5/m3QZI0nP6g+Guj+rQotM5TF5FYjGzVVkhy2FR5BmQO7IqGU5n&#10;DkVeroG2Df3/RfsLAAD//wMAUEsBAi0AFAAGAAgAAAAhALaDOJL+AAAA4QEAABMAAAAAAAAAAAAA&#10;AAAAAAAAAFtDb250ZW50X1R5cGVzXS54bWxQSwECLQAUAAYACAAAACEAOP0h/9YAAACUAQAACwAA&#10;AAAAAAAAAAAAAAAvAQAAX3JlbHMvLnJlbHNQSwECLQAUAAYACAAAACEAb3Go+K0CAAAhBQAADgAA&#10;AAAAAAAAAAAAAAAuAgAAZHJzL2Uyb0RvYy54bWxQSwECLQAUAAYACAAAACEAK38M9OEAAAANAQAA&#10;DwAAAAAAAAAAAAAAAAAHBQAAZHJzL2Rvd25yZXYueG1sUEsFBgAAAAAEAAQA8wAAABUGAAAAAA==&#10;" fillcolor="window" stroked="f" strokeweight="1pt">
                <v:stroke joinstyle="miter"/>
                <v:textbox>
                  <w:txbxContent>
                    <w:p w:rsidR="001C2DC1" w:rsidRDefault="007275B0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 w:rsidR="001C2DC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ホームページ「</w:t>
                      </w:r>
                      <w:r w:rsidR="001C2DC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防災みえ</w:t>
                      </w:r>
                      <w:r w:rsidR="001C2DC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．ｊｐ</w:t>
                      </w:r>
                      <w:r w:rsidR="001C2DC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」</w:t>
                      </w:r>
                    </w:p>
                    <w:p w:rsidR="001C2DC1" w:rsidRDefault="001C2DC1" w:rsidP="00143F9C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災害から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身を守るためには、</w:t>
                      </w:r>
                    </w:p>
                    <w:p w:rsidR="001C2DC1" w:rsidRDefault="001C2DC1" w:rsidP="00143F9C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正しい情報を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入手することが</w:t>
                      </w:r>
                    </w:p>
                    <w:p w:rsidR="001C2DC1" w:rsidRDefault="001C2DC1" w:rsidP="00143F9C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大切です。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ぜひご利用ください</w:t>
                      </w:r>
                      <w:r w:rsidR="00143F9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  <w:p w:rsidR="001C2DC1" w:rsidRDefault="00C26DFE" w:rsidP="00F72181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</w:t>
                      </w:r>
                      <w:hyperlink r:id="rId11" w:history="1">
                        <w:r w:rsidRPr="00546013">
                          <w:rPr>
                            <w:rStyle w:val="a7"/>
                            <w:rFonts w:ascii="ＭＳ Ｐゴシック" w:eastAsia="ＭＳ Ｐゴシック" w:hAnsi="ＭＳ Ｐゴシック" w:hint="eastAsia"/>
                            <w:sz w:val="22"/>
                          </w:rPr>
                          <w:t>http://www.bosaimie.jp</w:t>
                        </w:r>
                      </w:hyperlink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</w:p>
                    <w:p w:rsidR="00F72181" w:rsidRPr="00F72181" w:rsidRDefault="00F72181" w:rsidP="001C2DC1">
                      <w:pPr>
                        <w:spacing w:line="0" w:lineRule="atLeast"/>
                        <w:ind w:firstLineChars="900" w:firstLine="144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:rsidR="001C2DC1" w:rsidRPr="001C2DC1" w:rsidRDefault="001C2DC1" w:rsidP="00F72181">
                      <w:pPr>
                        <w:spacing w:line="0" w:lineRule="atLeast"/>
                        <w:ind w:firstLineChars="709" w:firstLine="156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「</w:t>
                      </w:r>
                      <w:r w:rsidRPr="001C2DC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メール配信サービス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」</w:t>
                      </w:r>
                      <w:r w:rsidRPr="001C2DC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で</w:t>
                      </w:r>
                    </w:p>
                    <w:p w:rsidR="001C2DC1" w:rsidRPr="001C2DC1" w:rsidRDefault="001C2DC1" w:rsidP="00F72181">
                      <w:pPr>
                        <w:spacing w:line="0" w:lineRule="atLeast"/>
                        <w:ind w:firstLineChars="773" w:firstLine="1701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1C2DC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気象災害に備えましょう</w:t>
                      </w:r>
                      <w:r w:rsidR="007275B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！</w:t>
                      </w:r>
                    </w:p>
                    <w:p w:rsidR="001C2DC1" w:rsidRPr="001C2DC1" w:rsidRDefault="001C2DC1" w:rsidP="00F72181">
                      <w:pPr>
                        <w:spacing w:line="0" w:lineRule="atLeast"/>
                        <w:ind w:left="1701" w:hangingChars="773" w:hanging="1701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　　　　　　　</w:t>
                      </w:r>
                      <w:r w:rsidR="007275B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・あらかじめ</w:t>
                      </w:r>
                      <w:r w:rsidR="007275B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登録いただいた方</w:t>
                      </w:r>
                      <w:r w:rsidR="00F7218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に</w:t>
                      </w:r>
                      <w:r w:rsidR="007275B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気象情報</w:t>
                      </w:r>
                      <w:r w:rsidR="007275B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・注意報等</w:t>
                      </w:r>
                      <w:r w:rsidR="007275B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のメールを</w:t>
                      </w:r>
                      <w:r w:rsidR="007275B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配信します。</w:t>
                      </w:r>
                    </w:p>
                    <w:p w:rsidR="001C2DC1" w:rsidRPr="007275B0" w:rsidRDefault="007275B0" w:rsidP="00F72181">
                      <w:pPr>
                        <w:spacing w:line="0" w:lineRule="atLeast"/>
                        <w:ind w:left="220" w:hangingChars="100" w:hanging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　　　　　　　・</w:t>
                      </w:r>
                      <w:r w:rsidR="00F7218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a@bosaimie.jp　</w:t>
                      </w:r>
                      <w:r w:rsidR="00F7218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へ空メールを送信してください。登録用</w:t>
                      </w:r>
                      <w:r w:rsidR="00F7218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URL</w:t>
                      </w:r>
                      <w:r w:rsidR="00F7218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が</w:t>
                      </w:r>
                      <w:r w:rsidR="00F7218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メールで届き</w:t>
                      </w:r>
                      <w:r w:rsidR="00F7218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ますので</w:t>
                      </w:r>
                      <w:r w:rsidR="00F7218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、そこへ</w:t>
                      </w:r>
                      <w:r w:rsidR="00F7218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アクセスして登録を行います</w:t>
                      </w:r>
                      <w:r w:rsidR="00F7218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  <w:p w:rsidR="001C2DC1" w:rsidRDefault="001C2DC1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F72181" w:rsidRDefault="00F72181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26DFE" w:rsidRDefault="00C26DFE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26DFE" w:rsidRDefault="00C26DFE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7275B0" w:rsidRDefault="007275B0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 w:rsidR="001C2DC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県内の</w:t>
                      </w:r>
                      <w:r w:rsidR="001C2DC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雨量・</w:t>
                      </w:r>
                      <w:r w:rsidR="001C2DC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水位</w:t>
                      </w:r>
                      <w:r w:rsidR="001C2DC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情報は</w:t>
                      </w:r>
                    </w:p>
                    <w:p w:rsidR="001C2DC1" w:rsidRPr="00BB45D6" w:rsidRDefault="001C2DC1" w:rsidP="00F72181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こ</w:t>
                      </w:r>
                      <w:r w:rsidR="007275B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ちらから</w:t>
                      </w:r>
                    </w:p>
                    <w:p w:rsidR="001C2DC1" w:rsidRPr="001C2DC1" w:rsidRDefault="007275B0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・「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川の防災情報」で検索</w:t>
                      </w:r>
                    </w:p>
                    <w:p w:rsidR="001C2DC1" w:rsidRPr="007275B0" w:rsidRDefault="00F72181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</w:t>
                      </w:r>
                      <w:hyperlink r:id="rId12" w:history="1">
                        <w:r w:rsidRPr="00546013">
                          <w:rPr>
                            <w:rStyle w:val="a7"/>
                            <w:rFonts w:ascii="ＭＳ Ｐゴシック" w:eastAsia="ＭＳ Ｐゴシック" w:hAnsi="ＭＳ Ｐゴシック" w:hint="eastAsia"/>
                            <w:sz w:val="22"/>
                          </w:rPr>
                          <w:t>http://pref.mie.lg.jp</w:t>
                        </w:r>
                        <w:r w:rsidRPr="00546013">
                          <w:rPr>
                            <w:rStyle w:val="a7"/>
                            <w:rFonts w:ascii="ＭＳ Ｐゴシック" w:eastAsia="ＭＳ Ｐゴシック" w:hAnsi="ＭＳ Ｐゴシック"/>
                            <w:sz w:val="22"/>
                          </w:rPr>
                          <w:t>/KASEN/HP/84380046827.htm</w:t>
                        </w:r>
                      </w:hyperlink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</w:p>
                    <w:p w:rsidR="001C2DC1" w:rsidRDefault="001C2DC1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1C2DC1" w:rsidRDefault="001C2DC1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1C2DC1" w:rsidRDefault="001C2DC1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1C2DC1" w:rsidRPr="006D338B" w:rsidRDefault="001C2DC1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1C2DC1" w:rsidRPr="00BB45D6" w:rsidRDefault="001C2DC1" w:rsidP="001C2DC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45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649EF" wp14:editId="2E5F4D43">
                <wp:simplePos x="0" y="0"/>
                <wp:positionH relativeFrom="column">
                  <wp:posOffset>6603365</wp:posOffset>
                </wp:positionH>
                <wp:positionV relativeFrom="paragraph">
                  <wp:posOffset>-788035</wp:posOffset>
                </wp:positionV>
                <wp:extent cx="3500120" cy="4907280"/>
                <wp:effectExtent l="0" t="0" r="5080" b="762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120" cy="4907280"/>
                        </a:xfrm>
                        <a:prstGeom prst="roundRect">
                          <a:avLst>
                            <a:gd name="adj" fmla="val 6352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Pr="001B60D8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気象情報等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入手方法（県共通</w:t>
                            </w:r>
                            <w:r w:rsidR="001C2D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Pr="00BB45D6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649EF" id="角丸四角形 3" o:spid="_x0000_s1030" style="position:absolute;left:0;text-align:left;margin-left:519.95pt;margin-top:-62.05pt;width:275.6pt;height:3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X8pQIAABEFAAAOAAAAZHJzL2Uyb0RvYy54bWysVEtu2zAQ3RfoHQjuG8mfxIkROTDipigQ&#10;JEGTImuaoiwW/JWkLaXH6Da7bnqFbHqbBugxOkMpjvtZFdWCmuH838zw+KTVimyED9Kagg72ckqE&#10;4baUZlXQ9zdnrw4pCZGZkilrREHvRKAns5cvjhs3FUNbW1UKT8CJCdPGFbSO0U2zLPBaaBb2rBMG&#10;hJX1mkVg/SorPWvAu1bZMM8Pssb60nnLRQhwu+iEdJb8V5Xg8bKqgohEFRRyi+n06Vzimc2O2XTl&#10;masl79Ng/5CFZtJA0K2rBYuMrL38w5WW3Ntgq7jHrc5sVUkuUg1QzSD/rZrrmjmRagFwgtvCFP6f&#10;W36xufJElgUdUWKYhhb9+Pr5+8PD4/09EI/fvpARgtS4MAXda3fley4AiRW3ldf4h1pIm4C92wIr&#10;2kg4XI7283wwBPw5yMZH+WR4mKDPns2dD/GNsJogUVBv16Z8B+1LqLLNeYgJ3rJPkpUfKKm0gmZt&#10;mCIHo/0hpgkOe12gnlyiYbBKlmdSqcT41fJUeQKWBX29mCxGg974FzVlSAMzPZzkmDmD6awUi0Bq&#10;B3gFs6KEqRWMPY8+pWksRkgjhbEXLNRdjOQWQ7CplhEGXkld0MMcvz6yMigVaWShWKwFMe9QRiq2&#10;yzY1aowWeLO05R00z9tuqoPjZxLCnrMQr5gHZCBtWM14CUelLNRie4qS2vpPf7tHfZgukFLSwFpA&#10;nR/XzAtK1FsDc3c0GI9xjxIz3p9gU/2uZLkrMWt9agHjATwCjicS9aN6Iitv9S1s8ByjgogZDrE7&#10;RHvmNHbrCm8AF/N5UoPdcSyem2vH0Tkih4DftLfMu36CIgzfhX1aoX4uENZdXbQ0dr6OtpJbzDtc&#10;+wbA3iWb/o3Axd7lk9bzSzb7CQAA//8DAFBLAwQUAAYACAAAACEA0xTORuUAAAAOAQAADwAAAGRy&#10;cy9kb3ducmV2LnhtbEyPTU/DMAyG70j8h8hI3La02xhraToB0tAkxGHjS9yyxrRVG6dq0q38e7wT&#10;3PzKj14/ztajbcURe187UhBPIxBIhTM1lQreXjeTFQgfNBndOkIFP+hhnV9eZDo17kQ7PO5DKbiE&#10;fKoVVCF0qZS+qNBqP3UdEu++XW914NiX0vT6xOW2lbMoWkqra+ILle7wscKi2Q9WgQzP252fP2w3&#10;Ty9fzXvzObQfHSp1fTXe34EIOIY/GM76rA45Ox3cQMaLlnM0TxJmFUzi2SIGcWZukping4LlYnUL&#10;Ms/k/zfyXwAAAP//AwBQSwECLQAUAAYACAAAACEAtoM4kv4AAADhAQAAEwAAAAAAAAAAAAAAAAAA&#10;AAAAW0NvbnRlbnRfVHlwZXNdLnhtbFBLAQItABQABgAIAAAAIQA4/SH/1gAAAJQBAAALAAAAAAAA&#10;AAAAAAAAAC8BAABfcmVscy8ucmVsc1BLAQItABQABgAIAAAAIQCHkhX8pQIAABEFAAAOAAAAAAAA&#10;AAAAAAAAAC4CAABkcnMvZTJvRG9jLnhtbFBLAQItABQABgAIAAAAIQDTFM5G5QAAAA4BAAAPAAAA&#10;AAAAAAAAAAAAAP8EAABkcnMvZG93bnJldi54bWxQSwUGAAAAAAQABADzAAAAEQYAAAAA&#10;" fillcolor="#ed7d31" stroked="f" strokeweight="1pt">
                <v:stroke joinstyle="miter"/>
                <v:textbox>
                  <w:txbxContent>
                    <w:p w:rsidR="00E5317C" w:rsidRPr="001B60D8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気象情報等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入手方法（県共通</w:t>
                      </w:r>
                      <w:r w:rsidR="001C2DC1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Pr="00BB45D6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B60D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E52488" wp14:editId="74B754F0">
                <wp:simplePos x="0" y="0"/>
                <wp:positionH relativeFrom="column">
                  <wp:posOffset>10463530</wp:posOffset>
                </wp:positionH>
                <wp:positionV relativeFrom="paragraph">
                  <wp:posOffset>-445135</wp:posOffset>
                </wp:positionV>
                <wp:extent cx="3249295" cy="4498975"/>
                <wp:effectExtent l="0" t="0" r="8255" b="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295" cy="4498975"/>
                        </a:xfrm>
                        <a:prstGeom prst="roundRect">
                          <a:avLst>
                            <a:gd name="adj" fmla="val 421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3F9C" w:rsidRPr="00BB45D6" w:rsidRDefault="00143F9C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避難時に持って逃げるものを書き出しましょう</w:t>
                            </w:r>
                          </w:p>
                          <w:p w:rsidR="00143F9C" w:rsidRPr="00983139" w:rsidRDefault="00143F9C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143F9C" w:rsidRDefault="006E69AE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・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・　　　　</w:t>
                            </w:r>
                            <w:r w:rsidRPr="00983139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</w:p>
                          <w:p w:rsidR="006E69AE" w:rsidRPr="006E69AE" w:rsidRDefault="006E69AE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983139" w:rsidRDefault="00983139" w:rsidP="0098313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・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・　　　　</w:t>
                            </w:r>
                            <w:r w:rsidRPr="00983139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</w:p>
                          <w:p w:rsidR="00143F9C" w:rsidRDefault="00143F9C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983139" w:rsidRDefault="00983139" w:rsidP="0098313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・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・　　　　</w:t>
                            </w:r>
                            <w:r w:rsidRPr="00983139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</w:p>
                          <w:p w:rsidR="00143F9C" w:rsidRPr="00983139" w:rsidRDefault="00143F9C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983139" w:rsidRDefault="00983139" w:rsidP="0098313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・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・　　　　</w:t>
                            </w:r>
                            <w:r w:rsidRPr="00983139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</w:p>
                          <w:p w:rsidR="00143F9C" w:rsidRPr="00983139" w:rsidRDefault="00143F9C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983139" w:rsidRDefault="00983139" w:rsidP="0098313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・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・　　　</w:t>
                            </w:r>
                            <w:r w:rsidRPr="00983139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</w:p>
                          <w:p w:rsidR="00143F9C" w:rsidRPr="00983139" w:rsidRDefault="00143F9C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983139" w:rsidRDefault="00983139" w:rsidP="0098313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・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・　　　</w:t>
                            </w:r>
                            <w:r w:rsidRPr="00983139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</w:p>
                          <w:p w:rsidR="00143F9C" w:rsidRDefault="00143F9C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983139" w:rsidRDefault="00983139" w:rsidP="0098313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・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・　　　</w:t>
                            </w:r>
                            <w:r w:rsidRPr="00983139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</w:p>
                          <w:p w:rsidR="00983139" w:rsidRDefault="00983139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983139" w:rsidRDefault="00983139" w:rsidP="0098313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・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6E69AE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・　　　　</w:t>
                            </w:r>
                            <w:r w:rsidRPr="00983139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</w:p>
                          <w:p w:rsidR="00983139" w:rsidRPr="00983139" w:rsidRDefault="00983139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143F9C" w:rsidRDefault="006E69AE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主な区分と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注意事項</w:t>
                            </w:r>
                          </w:p>
                          <w:p w:rsidR="00143F9C" w:rsidRDefault="006E69AE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・食品等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消費期限は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確認しましたか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？</w:t>
                            </w:r>
                          </w:p>
                          <w:p w:rsidR="00143F9C" w:rsidRPr="006E69AE" w:rsidRDefault="006E69AE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衣類等：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季節に合わせ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点検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は？</w:t>
                            </w:r>
                          </w:p>
                          <w:p w:rsidR="00143F9C" w:rsidRPr="006E69AE" w:rsidRDefault="006E69AE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日用品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：□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電池は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使用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可能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替えの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電池は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？</w:t>
                            </w:r>
                          </w:p>
                          <w:p w:rsidR="00143F9C" w:rsidRDefault="006E69AE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・貴重品</w:t>
                            </w:r>
                          </w:p>
                          <w:p w:rsidR="00143F9C" w:rsidRDefault="006E69AE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安全対策</w:t>
                            </w:r>
                          </w:p>
                          <w:p w:rsidR="00143F9C" w:rsidRPr="00BB45D6" w:rsidRDefault="00143F9C" w:rsidP="00143F9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52488" id="角丸四角形 29" o:spid="_x0000_s1031" style="position:absolute;left:0;text-align:left;margin-left:823.9pt;margin-top:-35.05pt;width:255.85pt;height:35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g1sAIAACMFAAAOAAAAZHJzL2Uyb0RvYy54bWysVEtu2zAQ3RfoHQjuG9mq08RG5MBI4KJA&#10;kARNiqxpirJV8FeStuQeo9vssukVsultGqDH6COlOOlnVVQLaoYznM/jGx4dt0qSjXC+Nrqgw70B&#10;JUJzU9Z6WdAP1/NXh5T4wHTJpNGioFvh6fH05Yujxk5EblZGlsIRBNF+0tiCrkKwkyzzfCUU83vG&#10;Cg1jZZxiAapbZqVjDaIrmeWDwZusMa60znDhPXZPOyOdpvhVJXi4qCovApEFRW0hrS6ti7hm0yM2&#10;WTpmVzXvy2D/UIVitUbSXahTFhhZu/qPUKrmznhThT1uVGaqquYi9YBuhoPfurlaMStSLwDH2x1M&#10;/v+F5eebS0fqsqD5mBLNFO7ox9cv3+/vH25vITx8uyOwAKbG+gm8r+yl6zUPMfbcVk7FP7ohbYJ2&#10;u4NWtIFwbL7OR+N8vE8Jh200Gh+OD/Zj1OzpuHU+vBVGkSgU1Jm1Lt/jAhOubHPmQwK47Ktk5UdK&#10;KiVxXRsmySgfpjIRsPeF9BgyHvRG1uW8ljIpW38iHcHBgoJNpWkokcwHbBZ0nr6+ul+OSU0asDw/&#10;GIBLnIGvlWQBorJA0OslJUwuMQg8uFS2NjFjIlms5ZT5VZc0hY0p2ETVASMga1XQw0H8+sxSR6tI&#10;JEbzEax4Bx3qUQrtok1Xl5CMOwtTbnGdznQ895bPa6Q9Q2eXzAEplI1hDRdYKmnQi+klSlbGff7b&#10;fvQH32ClpMGgoM9Pa+YEAHunwcTxcDSKk5WU0f5BDsU9tyyeW/RanRiAPsSzYHkSo3+Qj2LljLrB&#10;TM9iVpiY5sjdIdorJ6EbYLwKXMxmyQ3TZFk401eWx+ARuQj4dXvDnO0ZFUDGc/M4VD1POg4++caT&#10;2szWwVT1DvMO1/4CMImJt/2rEUf9uZ68nt626U8AAAD//wMAUEsDBBQABgAIAAAAIQAt4P7M4gAA&#10;AA0BAAAPAAAAZHJzL2Rvd25yZXYueG1sTI/dasJAFITvC32H5RR6U3QTG6OJ2YgIBRFvavsA6+Y0&#10;G9yfkN1o+vY9vWovhxlmvqm2kzXshkPovBOQzhNg6JRvOtcK+Px4m62BhShdI413KOAbA2zrx4dK&#10;lo2/u3e8nWPLqMSFUgrQMfYl50FptDLMfY+OvC8/WBlJDi1vBnmncmv4IklybmXnaEHLHvca1fU8&#10;WgEZP+7NsTAHrcaXU9h1plCHVIjnp2m3ARZxin9h+MUndKiJ6eJH1wRmSOfZitijgNkqSYFRZJEu&#10;iyWwi4D8dZ0Bryv+/0X9AwAA//8DAFBLAQItABQABgAIAAAAIQC2gziS/gAAAOEBAAATAAAAAAAA&#10;AAAAAAAAAAAAAABbQ29udGVudF9UeXBlc10ueG1sUEsBAi0AFAAGAAgAAAAhADj9If/WAAAAlAEA&#10;AAsAAAAAAAAAAAAAAAAALwEAAF9yZWxzLy5yZWxzUEsBAi0AFAAGAAgAAAAhAEZruDWwAgAAIwUA&#10;AA4AAAAAAAAAAAAAAAAALgIAAGRycy9lMm9Eb2MueG1sUEsBAi0AFAAGAAgAAAAhAC3g/sziAAAA&#10;DQEAAA8AAAAAAAAAAAAAAAAACgUAAGRycy9kb3ducmV2LnhtbFBLBQYAAAAABAAEAPMAAAAZBgAA&#10;AAA=&#10;" fillcolor="window" stroked="f" strokeweight="1pt">
                <v:stroke joinstyle="miter"/>
                <v:textbox>
                  <w:txbxContent>
                    <w:p w:rsidR="00143F9C" w:rsidRPr="00BB45D6" w:rsidRDefault="00143F9C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避難時に持って逃げるものを書き出しましょう</w:t>
                      </w:r>
                    </w:p>
                    <w:p w:rsidR="00143F9C" w:rsidRPr="00983139" w:rsidRDefault="00143F9C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143F9C" w:rsidRDefault="006E69AE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・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・　　　　</w:t>
                      </w:r>
                      <w:r w:rsidRPr="00983139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</w:p>
                    <w:p w:rsidR="006E69AE" w:rsidRPr="006E69AE" w:rsidRDefault="006E69AE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983139" w:rsidRDefault="00983139" w:rsidP="00983139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・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・　　　　</w:t>
                      </w:r>
                      <w:r w:rsidRPr="00983139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</w:p>
                    <w:p w:rsidR="00143F9C" w:rsidRDefault="00143F9C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983139" w:rsidRDefault="00983139" w:rsidP="00983139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・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・　　　　</w:t>
                      </w:r>
                      <w:r w:rsidRPr="00983139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</w:p>
                    <w:p w:rsidR="00143F9C" w:rsidRPr="00983139" w:rsidRDefault="00143F9C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983139" w:rsidRDefault="00983139" w:rsidP="00983139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・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・　　　　</w:t>
                      </w:r>
                      <w:r w:rsidRPr="00983139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</w:p>
                    <w:p w:rsidR="00143F9C" w:rsidRPr="00983139" w:rsidRDefault="00143F9C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983139" w:rsidRDefault="00983139" w:rsidP="00983139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・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・　　　</w:t>
                      </w:r>
                      <w:r w:rsidRPr="00983139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</w:p>
                    <w:p w:rsidR="00143F9C" w:rsidRPr="00983139" w:rsidRDefault="00143F9C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983139" w:rsidRDefault="00983139" w:rsidP="00983139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・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・　　　</w:t>
                      </w:r>
                      <w:r w:rsidRPr="00983139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</w:p>
                    <w:p w:rsidR="00143F9C" w:rsidRDefault="00143F9C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983139" w:rsidRDefault="00983139" w:rsidP="00983139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・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・　　　</w:t>
                      </w:r>
                      <w:r w:rsidRPr="00983139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</w:p>
                    <w:p w:rsidR="00983139" w:rsidRDefault="00983139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983139" w:rsidRDefault="00983139" w:rsidP="00983139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・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 w:rsidRPr="006E6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6E69AE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・　　　　</w:t>
                      </w:r>
                      <w:r w:rsidRPr="00983139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</w:p>
                    <w:p w:rsidR="00983139" w:rsidRPr="00983139" w:rsidRDefault="00983139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:rsidR="00143F9C" w:rsidRDefault="006E69AE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主な区分と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注意事項</w:t>
                      </w:r>
                    </w:p>
                    <w:p w:rsidR="00143F9C" w:rsidRDefault="006E69AE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・食品等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消費期限は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確認しましたか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？</w:t>
                      </w:r>
                    </w:p>
                    <w:p w:rsidR="00143F9C" w:rsidRPr="006E69AE" w:rsidRDefault="006E69AE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衣類等：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季節に合わせ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た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点検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は？</w:t>
                      </w:r>
                    </w:p>
                    <w:p w:rsidR="00143F9C" w:rsidRPr="006E69AE" w:rsidRDefault="006E69AE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日用品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：□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電池は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使用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可能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？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替えの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電池は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？</w:t>
                      </w:r>
                    </w:p>
                    <w:p w:rsidR="00143F9C" w:rsidRDefault="006E69AE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・貴重品</w:t>
                      </w:r>
                    </w:p>
                    <w:p w:rsidR="00143F9C" w:rsidRDefault="006E69AE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安全対策</w:t>
                      </w:r>
                    </w:p>
                    <w:p w:rsidR="00143F9C" w:rsidRPr="00BB45D6" w:rsidRDefault="00143F9C" w:rsidP="00143F9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B60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26BBB" wp14:editId="672BB82D">
                <wp:simplePos x="0" y="0"/>
                <wp:positionH relativeFrom="column">
                  <wp:posOffset>10311765</wp:posOffset>
                </wp:positionH>
                <wp:positionV relativeFrom="paragraph">
                  <wp:posOffset>-788035</wp:posOffset>
                </wp:positionV>
                <wp:extent cx="3558540" cy="4907280"/>
                <wp:effectExtent l="0" t="0" r="3810" b="762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4907280"/>
                        </a:xfrm>
                        <a:prstGeom prst="roundRect">
                          <a:avLst>
                            <a:gd name="adj" fmla="val 6352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非常持ち出し品</w:t>
                            </w: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26BBB" id="角丸四角形 7" o:spid="_x0000_s1032" style="position:absolute;left:0;text-align:left;margin-left:811.95pt;margin-top:-62.05pt;width:280.2pt;height:3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FFpgIAABEFAAAOAAAAZHJzL2Uyb0RvYy54bWysVM1uEzEQviPxDpbvdDdp0qRRN1XUUIRU&#10;tREt6tnx2tlF/sN2simPwbU3LrxCL7wNlXgMZrzbNPycEHvwznj+v5nxyelWK7IRPtTWFLR3kFMi&#10;DLdlbVYFfX9z/mpMSYjMlExZIwp6JwI9nb58cdK4iejbyqpSeAJOTJg0rqBVjG6SZYFXQrNwYJ0w&#10;IJTWaxaB9aus9KwB71pl/Tw/yhrrS+ctFyHA7bwV0mnyL6Xg8UrKICJRBYXcYjp9Opd4ZtMTNll5&#10;5qqad2mwf8hCs9pA0J2rOYuMrH39hytdc2+DlfGAW51ZKWsuUg1QTS//rZrrijmRagFwgtvBFP6f&#10;W365WXhSlwUdUWKYhhb9+Pr5+8PD4/09EI/fvpARgtS4MAHda7fwHReAxIq30mv8Qy1km4C92wEr&#10;tpFwuDwcDsfDAeDPQTY4zkf9cYI+ezZ3PsQ3wmqCREG9XZvyHbQvoco2FyEmeMsuSVZ+oERqBc3a&#10;MEWODod9TBMcdrpAPblEw2BVXZ7XSiXGr5ZnyhOwLOjr+Wh+2OuMf1FThjQw0/1RjpkzmE6pWARS&#10;O8ArmBUlTK1g7Hn0KU1jMUIaKYw9Z6FqYyS3GIJNdB1h4FWtCzrO8esiK4NSkUYWisVaEPMWZaTi&#10;drlNjTpCC7xZ2vIOmudtO9XB8fMawl6wEBfMAzKQNqxmvIJDKgu12I6ipLL+09/uUR+mC6SUNLAW&#10;UOfHNfOCEvXWwNwd9wbYx5iYwXDUB8bvS5b7ErPWZxYw7sEj4HgiUT+qJ1J6q29hg2cYFUTMcIjd&#10;ItoxZ7FdV3gDuJjNkhrsjmPxwlw7js4ROQT8ZnvLvOsmKMLwXdqnFermAmHd10VLY2fraGW9w7zF&#10;tWsA7F2y6d4IXOx9Pmk9v2TTnwAAAP//AwBQSwMEFAAGAAgAAAAhAM4SLo7lAAAADgEAAA8AAABk&#10;cnMvZG93bnJldi54bWxMj8tOwzAQRfdI/IM1SOxa56UQQpwKkIoqoS5aWhA7Nx6SKPE4ip02/D1m&#10;BcurObr3TLGadc/OONrWkIBwGQBDqoxqqRZweFsvMmDWSVKyN4QCvtHCqry+KmSuzIV2eN67mvkS&#10;srkU0Dg35JzbqkEt7dIMSP72ZUYtnY9jzdUoL75c9zwKgpRr2ZJfaOSAzw1W3X7SArh73exs/LRZ&#10;v2w/u2P3MfXvAwpxezM/PgBzOLs/GH71vTqU3ulkJlKW9T6nUXzvWQGLMEpCYJ6JwiyJgZ0EpEl2&#10;B7ws+P83yh8AAAD//wMAUEsBAi0AFAAGAAgAAAAhALaDOJL+AAAA4QEAABMAAAAAAAAAAAAAAAAA&#10;AAAAAFtDb250ZW50X1R5cGVzXS54bWxQSwECLQAUAAYACAAAACEAOP0h/9YAAACUAQAACwAAAAAA&#10;AAAAAAAAAAAvAQAAX3JlbHMvLnJlbHNQSwECLQAUAAYACAAAACEAD7phRaYCAAARBQAADgAAAAAA&#10;AAAAAAAAAAAuAgAAZHJzL2Uyb0RvYy54bWxQSwECLQAUAAYACAAAACEAzhIujuUAAAAOAQAADwAA&#10;AAAAAAAAAAAAAAAABQAAZHJzL2Rvd25yZXYueG1sUEsFBgAAAAAEAAQA8wAAABIGAAAAAA==&#10;" fillcolor="#ed7d31" stroked="f" strokeweight="1pt">
                <v:stroke joinstyle="miter"/>
                <v:textbox>
                  <w:txbxContent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非常持ち出し品</w:t>
                      </w: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Pr="00BB45D6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D097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50D0E1" wp14:editId="796A1C2E">
                <wp:simplePos x="0" y="0"/>
                <wp:positionH relativeFrom="column">
                  <wp:posOffset>175573</wp:posOffset>
                </wp:positionH>
                <wp:positionV relativeFrom="paragraph">
                  <wp:posOffset>-146685</wp:posOffset>
                </wp:positionV>
                <wp:extent cx="1443038" cy="1443037"/>
                <wp:effectExtent l="0" t="0" r="5080" b="50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038" cy="1443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17C" w:rsidRDefault="00E5317C">
                            <w:r w:rsidRPr="00FD097C">
                              <w:rPr>
                                <w:noProof/>
                              </w:rPr>
                              <w:drawing>
                                <wp:inline distT="0" distB="0" distL="0" distR="0" wp14:anchorId="2B4DC3B0" wp14:editId="6158F4D4">
                                  <wp:extent cx="1271270" cy="1302415"/>
                                  <wp:effectExtent l="0" t="0" r="508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270" cy="130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0D0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3" type="#_x0000_t202" style="position:absolute;left:0;text-align:left;margin-left:13.8pt;margin-top:-11.55pt;width:113.65pt;height:11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HZYAIAAJQEAAAOAAAAZHJzL2Uyb0RvYy54bWysVEtu2zAQ3RfoHQjuGznOrzUsB26CFAWC&#10;JEBSZE1TVCyA4rAkbSldxkDQQ/QKRdc9jy7SR8pO3LSrohtqhvPhzHszGh+3tWZL5XxFJue7OwPO&#10;lJFUVOYu559uzt685cwHYQqhyaic3yvPjyevX40bO1JDmpMulGNIYvyosTmfh2BHWeblXNXC75BV&#10;BsaSXC0CVHeXFU40yF7rbDgYHGYNucI6ksp73J72Rj5J+ctSyXBZll4FpnOO2kI6XTpn8cwmYzG6&#10;c8LOK7kuQ/xDFbWoDB59SnUqgmALV/2Rqq6kI09l2JFUZ1SWlVSpB3SzO3jRzfVcWJV6ATjePsHk&#10;/19aebG8cqwqcj7c5cyIGhx1q8fu4Xv38LNbfWXd6lu3WnUPP6Az+ACwxvoR4q4tIkP7nloQv7n3&#10;uIw4tKWr4xcdMtgB/f0T3KoNTMag/f29wR4GRMLWK0cxT/Ycbp0PHxTVLAo5d+AzwSyW5z70rhuX&#10;+JonXRVnldZJiTOkTrRjSwH2dUhFIvlvXtqwJueHeweDlNhQDO8za4NaYrN9U1EK7axNaKVC482M&#10;invg4KgfLW/lWYVaz4UPV8JhltA69iNc4ig14S1aS5zNyX352330B8WwctZgNnPuPy+EU5zpjwbk&#10;vwNYcZiTsn9wNITiti2zbYtZ1CcEAMAvqkti9A96I5aO6lus0TS+CpMwEm/nPGzEk9BvDNZQquk0&#10;OWF8rQjn5trKmDoCHpm4aW+Fs2u6Api+oM0Ui9EL1nrfGGloughUVonSZ1TX8GP001Cs1zTu1rae&#10;vJ5/JpNfAAAA//8DAFBLAwQUAAYACAAAACEA3NTOE+IAAAAKAQAADwAAAGRycy9kb3ducmV2Lnht&#10;bEyPy07EMAxF90j8Q2QkNmgmfcwDStMRQjwkdkx5iF2mMW1F41RNpi1/j1nBzpaPrs/Nd7PtxIiD&#10;bx0piJcRCKTKmZZqBS/l/eIShA+ajO4coYJv9LArTk9ynRk30TOO+1ALDiGfaQVNCH0mpa8atNov&#10;XY/Et083WB14HWppBj1xuO1kEkUbaXVL/KHRPd42WH3tj1bBx0X9/uTnh9cpXaf93eNYbt9MqdT5&#10;2XxzDSLgHP5g+NVndSjY6eCOZLzoFCTbDZMKFkkag2AgWa+uQBx4iFYxyCKX/ysUPwAAAP//AwBQ&#10;SwECLQAUAAYACAAAACEAtoM4kv4AAADhAQAAEwAAAAAAAAAAAAAAAAAAAAAAW0NvbnRlbnRfVHlw&#10;ZXNdLnhtbFBLAQItABQABgAIAAAAIQA4/SH/1gAAAJQBAAALAAAAAAAAAAAAAAAAAC8BAABfcmVs&#10;cy8ucmVsc1BLAQItABQABgAIAAAAIQAwsGHZYAIAAJQEAAAOAAAAAAAAAAAAAAAAAC4CAABkcnMv&#10;ZTJvRG9jLnhtbFBLAQItABQABgAIAAAAIQDc1M4T4gAAAAoBAAAPAAAAAAAAAAAAAAAAALoEAABk&#10;cnMvZG93bnJldi54bWxQSwUGAAAAAAQABADzAAAAyQUAAAAA&#10;" fillcolor="white [3201]" stroked="f" strokeweight=".5pt">
                <v:textbox>
                  <w:txbxContent>
                    <w:p w:rsidR="00E5317C" w:rsidRDefault="00E5317C">
                      <w:r w:rsidRPr="00FD097C">
                        <w:rPr>
                          <w:noProof/>
                        </w:rPr>
                        <w:drawing>
                          <wp:inline distT="0" distB="0" distL="0" distR="0" wp14:anchorId="2B4DC3B0" wp14:editId="6158F4D4">
                            <wp:extent cx="1271270" cy="1302415"/>
                            <wp:effectExtent l="0" t="0" r="508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270" cy="130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518E" w:rsidRPr="001B60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805BF" wp14:editId="72916619">
                <wp:simplePos x="0" y="0"/>
                <wp:positionH relativeFrom="column">
                  <wp:posOffset>2905011</wp:posOffset>
                </wp:positionH>
                <wp:positionV relativeFrom="paragraph">
                  <wp:posOffset>-370451</wp:posOffset>
                </wp:positionV>
                <wp:extent cx="3288940" cy="4380865"/>
                <wp:effectExtent l="0" t="0" r="6985" b="63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940" cy="4380865"/>
                        </a:xfrm>
                        <a:prstGeom prst="roundRect">
                          <a:avLst>
                            <a:gd name="adj" fmla="val 421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フリガナ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6D338B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6D33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名前　</w:t>
                            </w:r>
                            <w:r w:rsidRPr="006D338B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D338B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〒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6D338B" w:rsidRDefault="00E5317C" w:rsidP="006D338B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6D33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住所　</w:t>
                            </w:r>
                            <w:r w:rsidRPr="006D338B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6D338B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B45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自宅電話番号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6D338B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D33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携帯電話番号　</w:t>
                            </w:r>
                            <w:r w:rsidRPr="006D338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6D338B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6D33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メールアドレス　</w:t>
                            </w:r>
                            <w:r w:rsidRPr="006D338B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6D338B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6D33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勤務先</w:t>
                            </w:r>
                            <w:r w:rsidRPr="006D338B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・学校等</w:t>
                            </w:r>
                            <w:r w:rsidRPr="006D33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Pr="006D33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D338B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6D338B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6D33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生年月日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  <w:r w:rsidRPr="006D33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D338B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6D338B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6D33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血液型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  <w:r w:rsidRPr="006D338B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B45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アレルギーなど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（必要に応じ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その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他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も参照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）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6D338B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805BF" id="角丸四角形 6" o:spid="_x0000_s1034" style="position:absolute;left:0;text-align:left;margin-left:228.75pt;margin-top:-29.15pt;width:258.95pt;height:34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hirQIAACEFAAAOAAAAZHJzL2Uyb0RvYy54bWysVEtu2zAQ3RfoHQjuG8mO4yhC5MBI4KJA&#10;kAZNiqxpirRY8FeStuQeo9vsuukVsultGqDH6JBSHPezKqoFNcP5v5nh6VmnJNow54XRFR4d5Bgx&#10;TU0t9KrC728XrwqMfCC6JtJoVuEt8/hs9vLFaWtLNjaNkTVzCJxoX7a2wk0ItswyTxumiD8wlmkQ&#10;cuMUCcC6VVY70oJ3JbNxnk+z1rjaOkOZ93B70QvxLPnnnNHwlnPPApIVhtxCOl06l/HMZqekXDli&#10;G0GHNMg/ZKGI0BB05+qCBILWTvzhSgnqjDc8HFCjMsO5oCzVANWM8t+quWmIZakWAMfbHUz+/7ml&#10;V5trh0Rd4SlGmiho0Y+vn78/PDze3wPx+O0LmkaQWutL0L2x127gPJCx4o47Ff9QC+oSsNsdsKwL&#10;iMLl4bgoTiaAPwXZ5LDIi+lR9Jo9m1vnw2tmFIpEhZ1Z6/odtC+hSjaXPiR46yFJUn/AiCsJzdoQ&#10;iSbj0cngcNAF108uo6E3UtQLIWVitv5cOgSGFYZZqk2LkSQ+wGWFF+kbnP1iJjVqYcbHx3mshMC0&#10;ckkCkMoCfl6vMCJyBWtAg0tpaxMjphGLuVwQ3/RBk9sYgpRKBFgAKVSFizx+Q2Spo5SlEYbiI1ix&#10;Bz3qkQrdskuNK6JFvFmaegvNdKafcm/pQkDYS6jsmjhACtKGVQ1v4eDSQC1moDBqjPv0t/uoD9MG&#10;UoxaWBOo8+OaOAaAvdEwhyejSexrSMzk6HgMjNuXLPcleq3ODYA+gkfB0kRG/SCfSO6MuoONnseo&#10;ICKaQuwe0YE5D/36wptA2Xye1GCXLAmX+sbS6DwiFwG/7e6Is8NEBRjGK/O0UqRMcxJh3deNltrM&#10;18FwscO8x3VoAOxhshnejLjo+3zSen7ZZj8BAAD//wMAUEsDBBQABgAIAAAAIQDiabey4AAAAAsB&#10;AAAPAAAAZHJzL2Rvd25yZXYueG1sTI/BasMwDEDvg/2D0WCX0TpZm7RJ45RSGJTSy7p9gOt4cagt&#10;h9hps7+fdtqOQo+np2o7OctuegidRwHpPAGmUfmmw1bA58fbbA0sRImNtB61gG8dYFs/PlSybPwd&#10;3/XtHFtGEgylFGBi7EvOgzLayTD3vUbaffnByUjj0PJmkHeSO8tfkyTnTnZIF4zs9d5odT2PTsCS&#10;H/f2WNiDUePLKew6W6hDKsTz07TbAIt6in8w/OZTOtTUdPEjNoFZcmSrjFABs2y9AEZEscqWwC4C&#10;8kWaA68r/v+H+gcAAP//AwBQSwECLQAUAAYACAAAACEAtoM4kv4AAADhAQAAEwAAAAAAAAAAAAAA&#10;AAAAAAAAW0NvbnRlbnRfVHlwZXNdLnhtbFBLAQItABQABgAIAAAAIQA4/SH/1gAAAJQBAAALAAAA&#10;AAAAAAAAAAAAAC8BAABfcmVscy8ucmVsc1BLAQItABQABgAIAAAAIQAeEhhirQIAACEFAAAOAAAA&#10;AAAAAAAAAAAAAC4CAABkcnMvZTJvRG9jLnhtbFBLAQItABQABgAIAAAAIQDiabey4AAAAAsBAAAP&#10;AAAAAAAAAAAAAAAAAAcFAABkcnMvZG93bnJldi54bWxQSwUGAAAAAAQABADzAAAAFAYAAAAA&#10;" fillcolor="window" stroked="f" strokeweight="1pt">
                <v:stroke joinstyle="miter"/>
                <v:textbox>
                  <w:txbxContent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フリガナ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6D338B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6D338B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名前　</w:t>
                      </w:r>
                      <w:r w:rsidRPr="006D338B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  <w:r w:rsidRPr="006D338B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〒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6D338B" w:rsidRDefault="00E5317C" w:rsidP="006D338B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6D338B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住所　</w:t>
                      </w:r>
                      <w:r w:rsidRPr="006D338B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</w:t>
                      </w:r>
                      <w:r w:rsidRPr="006D338B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B45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自宅電話番号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6D338B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D338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携帯電話番号　</w:t>
                      </w:r>
                      <w:r w:rsidRPr="006D338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　　　　　　　　　　　　　　　　　　　　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6D338B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6D338B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メールアドレス　</w:t>
                      </w:r>
                      <w:r w:rsidRPr="006D338B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6D338B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6D338B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勤務先</w:t>
                      </w:r>
                      <w:r w:rsidRPr="006D338B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・学校等</w:t>
                      </w:r>
                      <w:r w:rsidRPr="006D338B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　</w:t>
                      </w:r>
                      <w:r w:rsidRPr="006D338B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6D338B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6D338B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6D338B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生年月日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</w:t>
                      </w:r>
                      <w:r w:rsidRPr="006D338B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6D338B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6D338B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6D338B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血液型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</w:t>
                      </w:r>
                      <w:r w:rsidRPr="006D338B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B45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アレルギーなど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（必要に応じ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その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他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も参照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）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6D338B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0518E" w:rsidRPr="001B60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6B4B5" wp14:editId="4F4F65AF">
                <wp:simplePos x="0" y="0"/>
                <wp:positionH relativeFrom="column">
                  <wp:posOffset>2757941</wp:posOffset>
                </wp:positionH>
                <wp:positionV relativeFrom="paragraph">
                  <wp:posOffset>-779884</wp:posOffset>
                </wp:positionV>
                <wp:extent cx="3572583" cy="4894580"/>
                <wp:effectExtent l="0" t="0" r="8890" b="127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83" cy="4894580"/>
                        </a:xfrm>
                        <a:prstGeom prst="roundRect">
                          <a:avLst>
                            <a:gd name="adj" fmla="val 6352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Pr="001B60D8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B60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あなたの情報</w:t>
                            </w: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6B4B5" id="角丸四角形 5" o:spid="_x0000_s1035" style="position:absolute;left:0;text-align:left;margin-left:217.15pt;margin-top:-61.4pt;width:281.3pt;height:38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1qpgIAABEFAAAOAAAAZHJzL2Uyb0RvYy54bWysVEtu2zAQ3RfoHQjuG/mbOEbkwIibokCQ&#10;GE2KrGmKsljwV5K2lB6j2+y66RWy6W0aoMfoDKU47mdVVAtqhvN/M8OT00YrshU+SGty2j/oUSIM&#10;t4U065y+vzl/NaEkRGYKpqwROb0TgZ7OXr44qd1UDGxlVSE8AScmTGuX0ypGN82ywCuhWTiwThgQ&#10;ltZrFoH166zwrAbvWmWDXu8wq60vnLdchAC3i1ZIZ8l/WQoer8oyiEhUTiG3mE6fzhWe2eyETdee&#10;uUryLg32D1loJg0E3blasMjIxss/XGnJvQ22jAfc6syWpeQi1QDV9Hu/VXNdMSdSLQBOcDuYwv9z&#10;yy+3S09kkdMxJYZpaNGPr5+/Pzw83t8D8fjtCxkjSLULU9C9dkvfcQFIrLgpvcY/1EKaBOzdDljR&#10;RMLhcjg+GownQ0o4yEaT49F4kqDPns2dD/GNsJogkVNvN6Z4B+1LqLLtRYgJ3qJLkhUfKCm1gmZt&#10;mSKHw/EA0wSHnS5QTy7RMFgli3OpVGL8enWmPAHLnL5eHC2G/c74FzVlSA0zPTjqweRwBtNZKhaB&#10;1A7wCmZNCVNrGHsefUrTWIyQRgpjL1io2hjJLYZgUy0jDLySOqeTHn5dZGVQKtLIQrFYC2LeooxU&#10;bFZNatQxWuDNyhZ30Dxv26kOjp9LCHvBQlwyD8hA2rCa8QqOUlmoxXYUJZX1n/52j/owXSClpIa1&#10;gDo/bpgXlKi3BubuuD8a4R4lZgRtBcbvS1b7ErPRZxYw7sMj4HgiUT+qJ7L0Vt/CBs8xKoiY4RC7&#10;RbRjzmK7rvAGcDGfJzXYHcfihbl2HJ0jcgj4TXPLvOsmKMLwXdqnFermAmHd10VLY+ebaEu5w7zF&#10;tWsA7F2y6d4IXOx9Pmk9v2SznwAAAP//AwBQSwMEFAAGAAgAAAAhAPT8MSHjAAAADAEAAA8AAABk&#10;cnMvZG93bnJldi54bWxMj0tLw0AUhfeC/2G4grt20iSEJuamqFApiIvWF+6mmWsSMo+QmbTx3ztd&#10;6fJyP875TrmZtWInGl1nDcJqGQEjU1vZmQbh7XW7WANzXhgplDWE8EMONtX1VSkKac9mT6eDb1gI&#10;Ma4QCK33Q8G5q1vSwi3tQCb8vu2ohQ/n2HA5inMI14rHUZRxLToTGlox0GNLdX+YNAL3z7u9Sx52&#10;26eXr/69/5zUx0CItzfz/R0wT7P/g+GiH9ShCk5HOxnpmEJIkzQJKMJiFcdhREDyPMuBHRGydB0B&#10;r0r+f0T1CwAA//8DAFBLAQItABQABgAIAAAAIQC2gziS/gAAAOEBAAATAAAAAAAAAAAAAAAAAAAA&#10;AABbQ29udGVudF9UeXBlc10ueG1sUEsBAi0AFAAGAAgAAAAhADj9If/WAAAAlAEAAAsAAAAAAAAA&#10;AAAAAAAALwEAAF9yZWxzLy5yZWxzUEsBAi0AFAAGAAgAAAAhAJK8/WqmAgAAEQUAAA4AAAAAAAAA&#10;AAAAAAAALgIAAGRycy9lMm9Eb2MueG1sUEsBAi0AFAAGAAgAAAAhAPT8MSHjAAAADAEAAA8AAAAA&#10;AAAAAAAAAAAAAAUAAGRycy9kb3ducmV2LnhtbFBLBQYAAAAABAAEAPMAAAAQBgAAAAA=&#10;" fillcolor="#ed7d31" stroked="f" strokeweight="1pt">
                <v:stroke joinstyle="miter"/>
                <v:textbox>
                  <w:txbxContent>
                    <w:p w:rsidR="00E5317C" w:rsidRPr="001B60D8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B60D8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あなたの情報</w:t>
                      </w: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Pr="00BB45D6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051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5749E" wp14:editId="1357BCC6">
                <wp:simplePos x="0" y="0"/>
                <wp:positionH relativeFrom="column">
                  <wp:posOffset>-793532</wp:posOffset>
                </wp:positionH>
                <wp:positionV relativeFrom="paragraph">
                  <wp:posOffset>-779884</wp:posOffset>
                </wp:positionV>
                <wp:extent cx="3370533" cy="4894580"/>
                <wp:effectExtent l="0" t="0" r="1905" b="12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33" cy="4894580"/>
                        </a:xfrm>
                        <a:prstGeom prst="roundRect">
                          <a:avLst>
                            <a:gd name="adj" fmla="val 6352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17C" w:rsidRPr="00F21A0D" w:rsidRDefault="00E5317C" w:rsidP="00FD097C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21A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風水害</w:t>
                            </w:r>
                            <w:r w:rsidRPr="00F21A0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・土砂災害</w:t>
                            </w:r>
                            <w:r w:rsidRPr="00F21A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わたしの　</w:t>
                            </w:r>
                            <w:r w:rsidRPr="00F21A0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避難計画</w:t>
                            </w:r>
                          </w:p>
                          <w:p w:rsidR="00E5317C" w:rsidRDefault="00E5317C" w:rsidP="00FD097C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Ｍｙ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まっぷラン＋（プラス）</w:t>
                            </w:r>
                          </w:p>
                          <w:p w:rsidR="00E5317C" w:rsidRDefault="00E5317C" w:rsidP="008E103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8E103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8E103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8E103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8E103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8E103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8E103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4C266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対象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災害　</w:t>
                            </w:r>
                            <w:r w:rsidRPr="004C26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風水害　</w:t>
                            </w:r>
                            <w:r w:rsidRPr="004C26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土砂災害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C266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他</w:t>
                            </w:r>
                          </w:p>
                          <w:p w:rsidR="00E5317C" w:rsidRDefault="00E5317C" w:rsidP="00061B5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5317C" w:rsidRPr="00FD097C" w:rsidRDefault="00E5317C" w:rsidP="00061B5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FD09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FD097C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自宅位置</w:t>
                            </w:r>
                            <w:r w:rsidRPr="00FD09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FD097C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避難先</w:t>
                            </w:r>
                            <w:r w:rsidRPr="00061B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（①</w:t>
                            </w:r>
                            <w:r w:rsidRPr="00061B52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Pr="00061B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第１候補</w:t>
                            </w:r>
                            <w:r w:rsidRPr="00061B52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61B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②：</w:t>
                            </w:r>
                            <w:r w:rsidRPr="00061B52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第２</w:t>
                            </w:r>
                            <w:r w:rsidRPr="00061B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候補</w:t>
                            </w:r>
                            <w:r w:rsidRPr="00061B52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 w:rsidRPr="00FD09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FD097C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経路</w:t>
                            </w:r>
                            <w:r w:rsidRPr="00FD09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道中の</w:t>
                            </w:r>
                            <w:r w:rsidRPr="00FD09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注意箇所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避難時の声がけ先等</w:t>
                            </w:r>
                            <w:r w:rsidRPr="00FD09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は</w:t>
                            </w:r>
                            <w:r w:rsidRPr="00061B5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  <w:u w:val="double"/>
                              </w:rPr>
                              <w:t>裏面の地図に</w:t>
                            </w:r>
                            <w:r w:rsidRPr="00061B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記載</w:t>
                            </w:r>
                          </w:p>
                          <w:p w:rsidR="00E5317C" w:rsidRDefault="00E5317C" w:rsidP="00061B5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地図での確認と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ともに、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実際に歩いてみましょう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5317C" w:rsidRDefault="00E5317C" w:rsidP="00061B5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FD09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・避難の必要性</w:t>
                            </w:r>
                            <w:r w:rsidRPr="00FD097C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・避難に</w:t>
                            </w:r>
                            <w:r w:rsidRPr="00FD09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先立つ</w:t>
                            </w:r>
                            <w:r w:rsidRPr="00FD097C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準備内容は</w:t>
                            </w:r>
                          </w:p>
                          <w:p w:rsidR="00E5317C" w:rsidRPr="00061B52" w:rsidRDefault="00E5317C" w:rsidP="006D338B">
                            <w:pPr>
                              <w:spacing w:line="0" w:lineRule="atLeast"/>
                              <w:ind w:firstLineChars="200" w:firstLine="36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6D33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避難</w:t>
                            </w:r>
                            <w:r w:rsidRPr="006D338B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行動判定フローを見てから</w:t>
                            </w:r>
                            <w:r w:rsidRPr="00061B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My</w:t>
                            </w:r>
                            <w:r w:rsidRPr="00061B5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  <w:u w:val="double"/>
                              </w:rPr>
                              <w:t>タイムライン</w:t>
                            </w:r>
                            <w:r w:rsidRPr="00061B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に記載</w:t>
                            </w:r>
                          </w:p>
                          <w:p w:rsidR="00E5317C" w:rsidRPr="00FD097C" w:rsidRDefault="00E5317C" w:rsidP="008E103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18"/>
                                <w:szCs w:val="18"/>
                              </w:rPr>
                            </w:pPr>
                            <w:r w:rsidRPr="00FD097C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>※市町への</w:t>
                            </w:r>
                            <w:r w:rsidRPr="00FD097C">
                              <w:rPr>
                                <w:rFonts w:ascii="ＭＳ Ｐ明朝" w:eastAsia="ＭＳ Ｐ明朝" w:hAnsi="ＭＳ Ｐ明朝"/>
                                <w:b/>
                                <w:sz w:val="18"/>
                                <w:szCs w:val="18"/>
                              </w:rPr>
                              <w:t>提出物とする場合は以下に記名</w:t>
                            </w:r>
                          </w:p>
                          <w:p w:rsidR="00E5317C" w:rsidRPr="00FD097C" w:rsidRDefault="00E5317C" w:rsidP="008E103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5317C" w:rsidRPr="00B91924" w:rsidRDefault="00E5317C" w:rsidP="008E103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Pr="00BB45D6" w:rsidRDefault="00E5317C" w:rsidP="00BB45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5749E" id="角丸四角形 1" o:spid="_x0000_s1036" style="position:absolute;left:0;text-align:left;margin-left:-62.5pt;margin-top:-61.4pt;width:265.4pt;height:3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PlxgIAANIFAAAOAAAAZHJzL2Uyb0RvYy54bWysVM1O3DAQvlfqO1i+l2T/+FmRRSsQVSUE&#10;CKg4ex2bpHI8ru3dZPsYvXLj0lfg0rcpUh+jYyebpRT1UHUP2RnP/zc/h0dNpchKWFeCzuhgJ6VE&#10;aA55qe8y+vHm9N0+Jc4znTMFWmR0LRw9mr19c1ibqRhCASoXlqAT7aa1yWjhvZkmieOFqJjbASM0&#10;CiXYinlk7V2SW1aj90olwzTdTWqwubHAhXP4etIK6Sz6l1JwfyGlE56ojGJuPn5t/C7CN5kdsumd&#10;ZaYoeZcG+4csKlZqDNq7OmGekaUt/3BVldyCA+l3OFQJSFlyEWvAagbpi2quC2ZErAXBcaaHyf0/&#10;t/x8dWlJmWPvKNGswhb9/Pb1x+Pj0/09Ek/fH8gggFQbN0Xda3NpO84hGSpupK3CP9ZCmgjsugdW&#10;NJ5wfByN9tLJaEQJR9l4/2A82Y/QJ1tzY51/L6AigciohaXOr7B9EVW2OnM+wpt3SbL8EyWyUtis&#10;FVNkdzQZhjTRYaeL1MZlMHSgyvy0VCoyYbrEsbIEbTPKOBfab+x/01Q66GsIlq378JIENNr6I+XX&#10;SgQ9pa+ERDCx4mHMO47xy0CDVlSwXLTxJyn+uux7i1hLdBg8S4zf++4cvFZE7BWW3ukHUxG3oDdO&#10;/5ZYW2JvESOD9r1xVWqwrzlQvo/c6m9AaqEJKPlm0bSDFmsNTwvI1zh9Ftq1dIafltj9M+b8JbPY&#10;WtxYvC3+Aj9SQZ1R6ChKCrBfXnsP+rgeKKWkxr3OqPu8ZFZQoj5oXJyDwXgcDkFkxpO9ITL2uWTx&#10;XKKX1THgiOByYHaRDPpebUhpobrFEzQPUVHENMfYGeXebphj394bPGJczOdRDZffMH+mrw0PzgPQ&#10;YVpvmltmTbcCHrfnHDY3oBvstkNb3WCpYb70IEsfhFtcOwYPR5yl7siFy/Scj1rbUzz7BQAA//8D&#10;AFBLAwQUAAYACAAAACEA2G6l3+EAAAANAQAADwAAAGRycy9kb3ducmV2LnhtbEyPzU7DMBCE70i8&#10;g7VIXFBrN2qqKMSpEIgDQkK09AHceBtHxD+ynTa8PQsXuM1oR7PzNdvZjuyMMQ3eSVgtBTB0ndeD&#10;6yUcPp4XFbCUldNq9A4lfGGCbXt91aha+4vb4Xmfe0YlLtVKgsk51JynzqBVaekDOrqdfLQqk409&#10;11FdqNyOvBBiw60aHH0wKuCjwe5zP1kJIT/FF/+2M+nUhcP0/nqHVTlJeXszP9wDyzjnvzD8zKfp&#10;0NKmo5+cTmyUsFgVJcHkX1UQBWXWoiRxlLBZVwJ42/D/FO03AAAA//8DAFBLAQItABQABgAIAAAA&#10;IQC2gziS/gAAAOEBAAATAAAAAAAAAAAAAAAAAAAAAABbQ29udGVudF9UeXBlc10ueG1sUEsBAi0A&#10;FAAGAAgAAAAhADj9If/WAAAAlAEAAAsAAAAAAAAAAAAAAAAALwEAAF9yZWxzLy5yZWxzUEsBAi0A&#10;FAAGAAgAAAAhANZYI+XGAgAA0gUAAA4AAAAAAAAAAAAAAAAALgIAAGRycy9lMm9Eb2MueG1sUEsB&#10;Ai0AFAAGAAgAAAAhANhupd/hAAAADQEAAA8AAAAAAAAAAAAAAAAAIAUAAGRycy9kb3ducmV2Lnht&#10;bFBLBQYAAAAABAAEAPMAAAAuBgAAAAA=&#10;" fillcolor="#ed7d31 [3205]" stroked="f" strokeweight="1pt">
                <v:stroke joinstyle="miter"/>
                <v:textbox>
                  <w:txbxContent>
                    <w:p w:rsidR="00E5317C" w:rsidRPr="00F21A0D" w:rsidRDefault="00E5317C" w:rsidP="00FD097C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F21A0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風水害</w:t>
                      </w:r>
                      <w:r w:rsidRPr="00F21A0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・土砂災害</w:t>
                      </w:r>
                      <w:r w:rsidRPr="00F21A0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わたしの　</w:t>
                      </w:r>
                      <w:r w:rsidRPr="00F21A0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避難計画</w:t>
                      </w:r>
                    </w:p>
                    <w:p w:rsidR="00E5317C" w:rsidRDefault="00E5317C" w:rsidP="00FD097C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Ｍｙ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まっぷラン＋（プラス）</w:t>
                      </w:r>
                    </w:p>
                    <w:p w:rsidR="00E5317C" w:rsidRDefault="00E5317C" w:rsidP="008E103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8E103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8E103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8E103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8E103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8E103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8E103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4C266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対象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災害　</w:t>
                      </w:r>
                      <w:r w:rsidRPr="004C266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風水害　</w:t>
                      </w:r>
                      <w:r w:rsidRPr="004C266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土砂災害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4C2668">
                        <w:rPr>
                          <w:rFonts w:hint="eastAsia"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他</w:t>
                      </w:r>
                    </w:p>
                    <w:p w:rsidR="00E5317C" w:rsidRDefault="00E5317C" w:rsidP="00061B5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  <w:p w:rsidR="00E5317C" w:rsidRPr="00FD097C" w:rsidRDefault="00E5317C" w:rsidP="00061B5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FD097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FD097C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自宅位置</w:t>
                      </w:r>
                      <w:r w:rsidRPr="00FD097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FD097C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避難先</w:t>
                      </w:r>
                      <w:r w:rsidRPr="00061B52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（①</w:t>
                      </w:r>
                      <w:r w:rsidRPr="00061B52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：</w:t>
                      </w:r>
                      <w:r w:rsidRPr="00061B52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第１候補</w:t>
                      </w:r>
                      <w:r w:rsidRPr="00061B52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061B52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②：</w:t>
                      </w:r>
                      <w:r w:rsidRPr="00061B52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第２</w:t>
                      </w:r>
                      <w:r w:rsidRPr="00061B52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候補</w:t>
                      </w:r>
                      <w:r w:rsidRPr="00061B52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）</w:t>
                      </w:r>
                      <w:r w:rsidRPr="00FD097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FD097C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経路</w:t>
                      </w:r>
                      <w:r w:rsidRPr="00FD097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道中の</w:t>
                      </w:r>
                      <w:r w:rsidRPr="00FD097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注意箇所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避難時の声がけ先等</w:t>
                      </w:r>
                      <w:r w:rsidRPr="00FD097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は</w:t>
                      </w:r>
                      <w:r w:rsidRPr="00061B5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  <w:u w:val="double"/>
                        </w:rPr>
                        <w:t>裏面の地図に</w:t>
                      </w:r>
                      <w:r w:rsidRPr="00061B5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double"/>
                        </w:rPr>
                        <w:t>記載</w:t>
                      </w:r>
                    </w:p>
                    <w:p w:rsidR="00E5317C" w:rsidRDefault="00E5317C" w:rsidP="00061B5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地図での確認と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ともに、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実際に歩いてみましょう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:rsidR="00E5317C" w:rsidRDefault="00E5317C" w:rsidP="00061B5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FD097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・避難の必要性</w:t>
                      </w:r>
                      <w:r w:rsidRPr="00FD097C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・避難に</w:t>
                      </w:r>
                      <w:r w:rsidRPr="00FD097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先立つ</w:t>
                      </w:r>
                      <w:r w:rsidRPr="00FD097C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準備内容は</w:t>
                      </w:r>
                    </w:p>
                    <w:p w:rsidR="00E5317C" w:rsidRPr="00061B52" w:rsidRDefault="00E5317C" w:rsidP="006D338B">
                      <w:pPr>
                        <w:spacing w:line="0" w:lineRule="atLeast"/>
                        <w:ind w:firstLineChars="200" w:firstLine="36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  <w:u w:val="double"/>
                        </w:rPr>
                      </w:pPr>
                      <w:r w:rsidRPr="006D338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避難</w:t>
                      </w:r>
                      <w:r w:rsidRPr="006D338B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行動判定フローを見てから</w:t>
                      </w:r>
                      <w:r w:rsidRPr="00061B5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double"/>
                        </w:rPr>
                        <w:t>My</w:t>
                      </w:r>
                      <w:r w:rsidRPr="00061B5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  <w:u w:val="double"/>
                        </w:rPr>
                        <w:t>タイムライン</w:t>
                      </w:r>
                      <w:r w:rsidRPr="00061B5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double"/>
                        </w:rPr>
                        <w:t>に記載</w:t>
                      </w:r>
                    </w:p>
                    <w:p w:rsidR="00E5317C" w:rsidRPr="00FD097C" w:rsidRDefault="00E5317C" w:rsidP="008E103D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sz w:val="18"/>
                          <w:szCs w:val="18"/>
                        </w:rPr>
                      </w:pPr>
                      <w:r w:rsidRPr="00FD097C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8"/>
                        </w:rPr>
                        <w:t>※市町への</w:t>
                      </w:r>
                      <w:r w:rsidRPr="00FD097C">
                        <w:rPr>
                          <w:rFonts w:ascii="ＭＳ Ｐ明朝" w:eastAsia="ＭＳ Ｐ明朝" w:hAnsi="ＭＳ Ｐ明朝"/>
                          <w:b/>
                          <w:sz w:val="18"/>
                          <w:szCs w:val="18"/>
                        </w:rPr>
                        <w:t>提出物とする場合は以下に記名</w:t>
                      </w:r>
                    </w:p>
                    <w:p w:rsidR="00E5317C" w:rsidRPr="00FD097C" w:rsidRDefault="00E5317C" w:rsidP="008E103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E5317C" w:rsidRPr="00B91924" w:rsidRDefault="00E5317C" w:rsidP="008E103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Pr="00BB45D6" w:rsidRDefault="00E5317C" w:rsidP="00BB45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Default="004C5AF2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88609C" wp14:editId="07EF16C5">
                <wp:simplePos x="0" y="0"/>
                <wp:positionH relativeFrom="column">
                  <wp:posOffset>2493009</wp:posOffset>
                </wp:positionH>
                <wp:positionV relativeFrom="paragraph">
                  <wp:posOffset>228600</wp:posOffset>
                </wp:positionV>
                <wp:extent cx="364490" cy="1193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5AF2" w:rsidRPr="004C5AF2" w:rsidRDefault="004C5AF2" w:rsidP="004C5AF2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16"/>
                                <w:szCs w:val="16"/>
                              </w:rPr>
                              <mc:AlternateContent>
                                <mc:Choice Requires="w16se">
                                  <w16se:symEx w16se:font="ＭＳ 明朝" w16se:char="2462"/>
                                </mc:Choice>
                                <mc:Fallback>
                                  <w:t>③</w:t>
                                </mc:Fallback>
                              </mc:AlternateContent>
                            </w:r>
                            <w:r w:rsidRPr="004C5AF2">
                              <w:rPr>
                                <w:sz w:val="16"/>
                                <w:szCs w:val="16"/>
                              </w:rPr>
                              <w:t>山折り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8609C" id="テキスト ボックス 17" o:spid="_x0000_s1037" type="#_x0000_t202" style="position:absolute;left:0;text-align:left;margin-left:196.3pt;margin-top:18pt;width:28.7pt;height:9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ZlVAIAAG4EAAAOAAAAZHJzL2Uyb0RvYy54bWysVEtu2zAQ3RfoHQjua9mJ8zMiB24CFwWM&#10;JEDSZk1TVCxA4rAkHcldxkDQQ/QKRdc9jy7SR8p2grSrohtqhvPhzHszOj1rqpI9KOsK0ikf9Pqc&#10;KS0pK/R9yj/dTt8dc+a80JkoSauUr5TjZ+O3b05rM1J7tKAyU5YhiXaj2qR84b0ZJYmTC1UJ1yOj&#10;NIw52Up4qPY+yayokb0qk71+/zCpyWbGklTO4faiM/JxzJ/nSvqrPHfKszLlqM3H08ZzHs5kfCpG&#10;91aYRSE3ZYh/qKIShcaju1QXwgu2tMUfqapCWnKU+56kKqE8L6SKPaCbQf9VNzcLYVTsBeA4s4PJ&#10;/b+08vLh2rIiA3dHnGlRgaN2/dQ+/mgff7Xrb6xdf2/X6/bxJ3QGHwBWGzdC3I1BpG/eU4Pg7b3D&#10;ZcChyW0VvuiQwQ7oVzu4VeOZxOX+4XB4AouEaTA42T/uRz6S52hjnf+gqGJBSLkFnRFl8TBzHpXA&#10;desSHtM0LcoyUlpqVqf8cP+gHwN2FkSUGoGhh67WIPlm3nQg7BqZU7ZCf5a6kXFGTgsUMRPOXwuL&#10;GUHhmHt/hSMvCY/RRuJsQfbr3+6Df8qV+IwvZzWmLuXuy1JYxVn5UYPWk8FwGMY0KsODoz0o9qVl&#10;/tKil9U5YbAH2DEjoxj8fbkVc0vVHRZkEt6FSWiJ2lKO1zvx3He7gAWTajKJThhMI/xM3xgZUgdg&#10;A8i3zZ2wZsOEB4eXtJ1PMXpFSOfbUTJZesqLyFaAusN1wwCGOpK4WcCwNS/16PX8mxj/BgAA//8D&#10;AFBLAwQUAAYACAAAACEAba3RZ98AAAAKAQAADwAAAGRycy9kb3ducmV2LnhtbEyPwU7DMBBE70j8&#10;g7VI3KiNSaMmxKkqUK+VCJUQNyd2k6jxOoqdNvD1LCe4zWifZmeK7eIGdrFT6D0qeFwJYBYbb3ps&#10;FRzf9w8bYCFqNHrwaBV82QDb8vam0LnxV3yzlyq2jEIw5FpBF+OYcx6azjodVn60SLeTn5yOZKeW&#10;m0lfKdwNXAqRcqd7pA+dHu1LZ5tzNTsFy0d22NfZYTfMn6/rRH4fKz+flbq/W3bPwKJd4h8Mv/Wp&#10;OpTUqfYzmsAGBU+ZTAklkdImApK1IFErkDIRwMuC/59Q/gAAAP//AwBQSwECLQAUAAYACAAAACEA&#10;toM4kv4AAADhAQAAEwAAAAAAAAAAAAAAAAAAAAAAW0NvbnRlbnRfVHlwZXNdLnhtbFBLAQItABQA&#10;BgAIAAAAIQA4/SH/1gAAAJQBAAALAAAAAAAAAAAAAAAAAC8BAABfcmVscy8ucmVsc1BLAQItABQA&#10;BgAIAAAAIQAq9PZlVAIAAG4EAAAOAAAAAAAAAAAAAAAAAC4CAABkcnMvZTJvRG9jLnhtbFBLAQIt&#10;ABQABgAIAAAAIQBtrdFn3wAAAAoBAAAPAAAAAAAAAAAAAAAAAK4EAABkcnMvZG93bnJldi54bWxQ&#10;SwUGAAAAAAQABADzAAAAugUAAAAA&#10;" filled="f" stroked="f" strokeweight=".5pt">
                <v:textbox style="layout-flow:vertical-ideographic">
                  <w:txbxContent>
                    <w:p w:rsidR="004C5AF2" w:rsidRPr="004C5AF2" w:rsidRDefault="004C5AF2" w:rsidP="004C5AF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mc:AlternateContent>
                            <mc:Choice Requires="w16se"/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sz w:val="16"/>
                          <w:szCs w:val="16"/>
                        </w:rPr>
                        <mc:AlternateContent>
                          <mc:Choice Requires="w16se">
                            <w16se:symEx w16se:font="ＭＳ 明朝" w16se:char="2462"/>
                          </mc:Choice>
                          <mc:Fallback>
                            <w:t>③</w:t>
                          </mc:Fallback>
                        </mc:AlternateContent>
                      </w:r>
                      <w:r w:rsidRPr="004C5AF2">
                        <w:rPr>
                          <w:sz w:val="16"/>
                          <w:szCs w:val="16"/>
                        </w:rPr>
                        <w:t>山折り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6D3F14" wp14:editId="19199AFD">
                <wp:simplePos x="0" y="0"/>
                <wp:positionH relativeFrom="column">
                  <wp:posOffset>6297930</wp:posOffset>
                </wp:positionH>
                <wp:positionV relativeFrom="paragraph">
                  <wp:posOffset>113665</wp:posOffset>
                </wp:positionV>
                <wp:extent cx="364490" cy="119380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5AF2" w:rsidRPr="004C5AF2" w:rsidRDefault="004C5AF2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4C5AF2">
                              <w:rPr>
                                <w:sz w:val="16"/>
                                <w:szCs w:val="16"/>
                              </w:rPr>
                              <w:t>②山折り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6D3F14" id="テキスト ボックス 8" o:spid="_x0000_s1038" type="#_x0000_t202" style="position:absolute;left:0;text-align:left;margin-left:495.9pt;margin-top:8.95pt;width:28.7pt;height:9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HzVQIAAGwEAAAOAAAAZHJzL2Uyb0RvYy54bWysVM2O2jAQvlfqO1i+lyTAUogIK7orqkpo&#10;dyW23bNxHIiUeFzbkNAjSFUfoq9Q9dznyYt07ACLtj1VvTgznh/PfN9Mxtd1WZCt0CYHmdCoE1Ii&#10;JIc0l6uEfnycvRlSYiyTKStAioTuhKHXk9evxpWKRRfWUKRCE0wiTVyphK6tVXEQGL4WJTMdUEKi&#10;MQNdMouqXgWpZhVmL4ugG4aDoAKdKg1cGIO3t62RTnz+LBPc3meZEZYUCcXarD+1P5fuDCZjFq80&#10;U+ucH8tg/1BFyXKJj55T3TLLyEbnf6Qqc67BQGY7HMoAsiznwveA3UThi24Wa6aE7wXBMeoMk/l/&#10;afnd9kGTPE0oEiVZiRQ1h6/N/kez/9UcvpHm8L05HJr9T9TJ0MFVKRNj1EJhnK3fQY20n+4NXjoU&#10;6kyX7ov9EbQj8Lsz2KK2hONlb9Dvj9DC0RRFo94w9GwEz9FKG/teQEmckFCNZHqM2XZuLFaCricX&#10;95iEWV4UntBCkiqhg95V6APOFowoJAa6HtpanWTrZe0hiLqnRpaQ7rA/De3AGMVnORYxZ8Y+MI0T&#10;goXj1Nt7PLIC8DE4SpSsQX/5273zT6hgn/BLSYUzl1DzecO0oKT4IJHUUdTvuyH1Sv/qbRcVfWlZ&#10;XlrkprwBHOsIN0xxLzp/W5zETEP5hOsxde+iiUmOtSUUX2/FG9tuAq4XF9Opd8KxVMzO5UJxl9oB&#10;60B+rJ+YVkcmLHJ4B6fpZPELQlrflpLpxkKWe7Yc1C2uRwZwpD2Jx/VzO3Ope6/nn8TkNwAAAP//&#10;AwBQSwMEFAAGAAgAAAAhANvQnnPfAAAACwEAAA8AAABkcnMvZG93bnJldi54bWxMj8FOwzAQRO9I&#10;/IO1SNyo3agFHOJUFajXSqSVEDcnXpKo9jqKnTbw9bgnOI5mNPOm2MzOsjOOofekYLkQwJAab3pq&#10;FRwPu4dnYCFqMtp6QgXfGGBT3t4UOjf+Qu94rmLLUgmFXCvoYhxyzkPTodNh4Qek5H350emY5Nhy&#10;M+pLKneWZ0I8cqd7SgudHvC1w+ZUTU7B/CH3u1rut3b6fFuvsp9j5aeTUvd38/YFWMQ5/oXhip/Q&#10;oUxMtZ/IBGYVSLlM6DEZTxLYNSBWMgNWK8jEWgIvC/7/Q/kLAAD//wMAUEsBAi0AFAAGAAgAAAAh&#10;ALaDOJL+AAAA4QEAABMAAAAAAAAAAAAAAAAAAAAAAFtDb250ZW50X1R5cGVzXS54bWxQSwECLQAU&#10;AAYACAAAACEAOP0h/9YAAACUAQAACwAAAAAAAAAAAAAAAAAvAQAAX3JlbHMvLnJlbHNQSwECLQAU&#10;AAYACAAAACEAErpR81UCAABsBAAADgAAAAAAAAAAAAAAAAAuAgAAZHJzL2Uyb0RvYy54bWxQSwEC&#10;LQAUAAYACAAAACEA29Cec98AAAALAQAADwAAAAAAAAAAAAAAAACvBAAAZHJzL2Rvd25yZXYueG1s&#10;UEsFBgAAAAAEAAQA8wAAALsFAAAAAA==&#10;" filled="f" stroked="f" strokeweight=".5pt">
                <v:textbox style="layout-flow:vertical-ideographic">
                  <w:txbxContent>
                    <w:p w:rsidR="004C5AF2" w:rsidRPr="004C5AF2" w:rsidRDefault="004C5AF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4C5AF2">
                        <w:rPr>
                          <w:sz w:val="16"/>
                          <w:szCs w:val="16"/>
                        </w:rPr>
                        <w:t>②山折り</w:t>
                      </w:r>
                    </w:p>
                  </w:txbxContent>
                </v:textbox>
              </v:shape>
            </w:pict>
          </mc:Fallback>
        </mc:AlternateContent>
      </w:r>
    </w:p>
    <w:p w:rsidR="00BB45D6" w:rsidRDefault="00BB45D6"/>
    <w:p w:rsidR="00BB45D6" w:rsidRDefault="00BB45D6"/>
    <w:p w:rsidR="00BB45D6" w:rsidRDefault="00BB45D6"/>
    <w:p w:rsidR="00BB45D6" w:rsidRDefault="00BB45D6"/>
    <w:p w:rsidR="00BB45D6" w:rsidRDefault="008E103D">
      <w:r w:rsidRPr="001B60D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D0B902" wp14:editId="54564037">
                <wp:simplePos x="0" y="0"/>
                <wp:positionH relativeFrom="column">
                  <wp:posOffset>-686435</wp:posOffset>
                </wp:positionH>
                <wp:positionV relativeFrom="paragraph">
                  <wp:posOffset>329565</wp:posOffset>
                </wp:positionV>
                <wp:extent cx="3162300" cy="116840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168400"/>
                        </a:xfrm>
                        <a:prstGeom prst="roundRect">
                          <a:avLst>
                            <a:gd name="adj" fmla="val 123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Pr="00CE5CC8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令和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日</w:t>
                            </w: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への記載内容に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ついて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誤りがないことを確認するとともに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市町に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報告することを了承します。</w:t>
                            </w:r>
                          </w:p>
                          <w:p w:rsidR="00E5317C" w:rsidRPr="00B91924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E5317C" w:rsidRPr="00B91924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E5317C" w:rsidRPr="00B91924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氏名</w:t>
                            </w: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B45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住所</w:t>
                            </w: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B45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自宅電話番号</w:t>
                            </w: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B45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携帯電話番号</w:t>
                            </w: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B45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メールアドレス</w:t>
                            </w: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B45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勤務先</w:t>
                            </w:r>
                            <w:r w:rsidRPr="00BB45D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・学校等</w:t>
                            </w: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B45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生年月日</w:t>
                            </w: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B45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血液型</w:t>
                            </w: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B45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アレルギーなど</w:t>
                            </w: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8E103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0B902" id="角丸四角形 20" o:spid="_x0000_s1039" style="position:absolute;left:0;text-align:left;margin-left:-54.05pt;margin-top:25.95pt;width:249pt;height:9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7RrAIAACUFAAAOAAAAZHJzL2Uyb0RvYy54bWysVEtu2zAQ3RfoHQjuG1mOm6RC5MBI4KJA&#10;kARNiqxpirJV8FeStuweo9vssukVsultGqDH6CMlO+lnVVQLaobzfzPD45O1kmQlnG+MLmm+N6BE&#10;aG6qRs9L+uFm+uqIEh+Yrpg0WpR0Izw9Gb98cdzaQgzNwshKOAIn2hetLekiBFtkmecLoZjfM1Zo&#10;CGvjFAtg3TyrHGvhXclsOBgcZK1xlXWGC+9xe9YJ6Tj5r2vBw2VdexGILClyC+l06ZzFMxsfs2Lu&#10;mF00vE+D/UMWijUaQXeuzlhgZOmaP1yphjvjTR32uFGZqeuGi1QDqskHv1VzvWBWpFoAjrc7mPz/&#10;c8svVleONFVJh4BHM4Ue/fj65fvDw+PdHYjHb/cEEsDUWl9A+9peuZ7zIGPN69qp+Ec1ZJ2g3eyg&#10;FetAOC7384Ph/gAhOGR5fnA0AgM/2ZO5dT68FUaRSJTUmaWu3qOBCVe2OvchAVz1WbLqIyW1kmjX&#10;ikmSJ/edx14Zvrc+o6U3sqmmjZSJ2fhT6QgsS4pxqkxLiWQ+4LKk0/T16f1iJjVpkf/wMJXCMLC1&#10;ZAFVKQsIvZ5TwuQcm8CDS3lrEyMirS6XM+YXXdDkNoZghWoCdkA2qqRHg/j1kaWOUpGmGNXH2mIT&#10;OtgjFdazdepdvh9N4tXMVBs01Jlu0r3l0wZwnqO0K+aAFVqAdQ2XOGppUIzpKUoWxn3+233Ux8RB&#10;SkmLVUGhn5bMCSD2TmMW3+SjUdytxIxeH8ZJcs8ls+cSvVSnBqjneBgsT2TUD3JL1s6oW2z1JEaF&#10;iGmO2B2kPXMauhXGu8DFZJLUsE+WhXN9bXl0vkX8Zn3LnO1nKmAcL8x2rViRBiXi2nWn042W2kyW&#10;wdTNDvQO174D2MVk078bcdmf80nr6XUb/wQAAP//AwBQSwMEFAAGAAgAAAAhACNZEDblAAAACwEA&#10;AA8AAABkcnMvZG93bnJldi54bWxMj01Lw0AQhu+C/2EZwYu0m/RDkphJEUFp6aVNS8XbNhmTaHY3&#10;ZLdt+u8dT3qbYR7eed50MehWnKl3jTUI4TgAQaawZWMqhP3udRSBcF6ZUrXWEMKVHCyy25tUJaW9&#10;mC2dc18JDjEuUQi1910ipStq0sqNbUeGb5+218rz2ley7NWFw3UrJ0HwKLVqDH+oVUcvNRXf+Ukj&#10;bHS1P6xn0eq6fHtYbmf5x9f7ZoV4fzc8P4HwNPg/GH71WR0ydjrakymdaBFGYRCFzCLMwxgEE9Mo&#10;5uGIMJnOY5BZKv93yH4AAAD//wMAUEsBAi0AFAAGAAgAAAAhALaDOJL+AAAA4QEAABMAAAAAAAAA&#10;AAAAAAAAAAAAAFtDb250ZW50X1R5cGVzXS54bWxQSwECLQAUAAYACAAAACEAOP0h/9YAAACUAQAA&#10;CwAAAAAAAAAAAAAAAAAvAQAAX3JlbHMvLnJlbHNQSwECLQAUAAYACAAAACEAqi+O0awCAAAlBQAA&#10;DgAAAAAAAAAAAAAAAAAuAgAAZHJzL2Uyb0RvYy54bWxQSwECLQAUAAYACAAAACEAI1kQNuUAAAAL&#10;AQAADwAAAAAAAAAAAAAAAAAGBQAAZHJzL2Rvd25yZXYueG1sUEsFBgAAAAAEAAQA8wAAABgGAAAA&#10;AA==&#10;" fillcolor="window" stroked="f" strokeweight="1pt">
                <v:stroke joinstyle="miter"/>
                <v:textbox>
                  <w:txbxContent>
                    <w:p w:rsidR="00E5317C" w:rsidRPr="00CE5CC8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令和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日</w:t>
                      </w: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こ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への記載内容に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ついて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誤りがないことを確認するとともに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市町に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報告することを了承します。</w:t>
                      </w:r>
                    </w:p>
                    <w:p w:rsidR="00E5317C" w:rsidRPr="00B91924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:rsidR="00E5317C" w:rsidRPr="00B91924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:rsidR="00E5317C" w:rsidRPr="00B91924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氏名</w:t>
                      </w: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B45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住所</w:t>
                      </w: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B45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自宅電話番号</w:t>
                      </w: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B45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携帯電話番号</w:t>
                      </w: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B45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メールアドレス</w:t>
                      </w: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B45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勤務先</w:t>
                      </w:r>
                      <w:r w:rsidRPr="00BB45D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・学校等</w:t>
                      </w: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B45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生年月日</w:t>
                      </w: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B45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血液型</w:t>
                      </w: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B45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アレルギーなど</w:t>
                      </w: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8E103D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Pr="004C5AF2" w:rsidRDefault="004C5AF2" w:rsidP="004C5AF2">
      <w:pPr>
        <w:ind w:firstLineChars="700" w:firstLine="1120"/>
        <w:rPr>
          <w:sz w:val="16"/>
          <w:szCs w:val="16"/>
        </w:rPr>
      </w:pPr>
      <w:bookmarkStart w:id="0" w:name="_GoBack"/>
      <w:r w:rsidRPr="004C5AF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C9C67C" wp14:editId="60D05012">
                <wp:simplePos x="0" y="0"/>
                <wp:positionH relativeFrom="column">
                  <wp:posOffset>-902335</wp:posOffset>
                </wp:positionH>
                <wp:positionV relativeFrom="paragraph">
                  <wp:posOffset>240665</wp:posOffset>
                </wp:positionV>
                <wp:extent cx="3513455" cy="4907280"/>
                <wp:effectExtent l="0" t="0" r="0" b="762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13455" cy="4907280"/>
                        </a:xfrm>
                        <a:prstGeom prst="roundRect">
                          <a:avLst>
                            <a:gd name="adj" fmla="val 6352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Pr="001B60D8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その他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（県共通項目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9C67C" id="角丸四角形 15" o:spid="_x0000_s1040" style="position:absolute;left:0;text-align:left;margin-left:-71.05pt;margin-top:18.95pt;width:276.65pt;height:386.4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NTsAIAACMFAAAOAAAAZHJzL2Uyb0RvYy54bWysVEtu2zAQ3RfoHQjuG8m/ODEiB0bcFAWC&#10;JGhSZE1TlK2Cv5K05fQY3WbXTa+QTW/TAD1GHynFST+roloQM5zhm5k3Mzo63ipJNsL52uiC9vZy&#10;SoTmpqz1sqDvr09fHVDiA9Mlk0aLgt4KT4+nL18cNXYi+mZlZCkcAYj2k8YWdBWCnWSZ5yuhmN8z&#10;VmgYK+MUC1DdMisda4CuZNbP8/2sMa60znDhPW7nrZFOE35VCR4uqsqLQGRBkVtIp0vnIp7Z9IhN&#10;lo7ZVc27NNg/ZKFYrRF0BzVngZG1q/+AUjV3xpsq7HGjMlNVNRepBlTTy3+r5mrFrEi1gBxvdzT5&#10;/wfLzzeXjtQlejeiRDOFHv34+vn7/f3D3R2Eh29fCCygqbF+Au8re+k6zUOMNW8rp4gz4LaXH+Tx&#10;S1SgOLJNTN/umBbbQDguB6PeYDhCRA7b8DAf9w9SL7IWLaJa58MbYRSJQkGdWevyHfqZsNnmzIfE&#10;d9klzcoPlFRKonsbJsn+YNSPWQOw84X0CBkfeiPr8rSWMiluuTiRjuBlQV/Px/NBr3v8i5vUpEGR&#10;/TEqJJxhXCvJAkRlQaDXS0qYXGIPeHApTW1ihDRjMfac+VUbI8HGEGyi6oANkLUqaEdem7bU0SrS&#10;DKPYeBlb0JIepbBdbNvODSNSvFqY8hbtTL1Ait7y0xpxz5gPl8yBGlxiWcMFjkoaFGM6iZKVcZ/+&#10;dh/9MW+wUtJgUVDoxzVzghL5VmMSD3vDYdyspAxH4z4U99yyeG7Ra3ViQHIvZZfE6B/ko1g5o26w&#10;07MYFSamOWK3lHbKSWgXGH8FLmaz5IZtsiyc6SvLI3ikLjJ+vb1hznYjFDB95+ZxqbrBaMl+8o0v&#10;tZmtg6nqHektr10HsIlprrq/Rlz153ryevq3TX8CAAD//wMAUEsDBBQABgAIAAAAIQC5Mb2R4QAA&#10;AAsBAAAPAAAAZHJzL2Rvd25yZXYueG1sTI/BTsMwDIbvSLxDZCQuaEtTJtZ1TScY2glp0jYkrlmT&#10;tYXGqepsK2+POcHR8vf//lysRt+JixuoDahBTRMQDqtgW6w1vB82kwwERYPWdAGdhm9HsCpvbwqT&#10;23DFnbvsYy24BCk3GpoY+1xKqhrnDU1D75B3pzB4E3kcamkHc+Vy38k0SZ6kNy3yhcb0bt246mt/&#10;9qxBtGs3n0rRyzrg28PHIdsuXrW+vxuflyCiG+MfDL/6nIGSnY7hjJZEp2GiZqliVsPjfAGCiZlS&#10;KYijhkwlc5BlIf//UP4AAAD//wMAUEsBAi0AFAAGAAgAAAAhALaDOJL+AAAA4QEAABMAAAAAAAAA&#10;AAAAAAAAAAAAAFtDb250ZW50X1R5cGVzXS54bWxQSwECLQAUAAYACAAAACEAOP0h/9YAAACUAQAA&#10;CwAAAAAAAAAAAAAAAAAvAQAAX3JlbHMvLnJlbHNQSwECLQAUAAYACAAAACEATOrTU7ACAAAjBQAA&#10;DgAAAAAAAAAAAAAAAAAuAgAAZHJzL2Uyb0RvYy54bWxQSwECLQAUAAYACAAAACEAuTG9keEAAAAL&#10;AQAADwAAAAAAAAAAAAAAAAAKBQAAZHJzL2Rvd25yZXYueG1sUEsFBgAAAAAEAAQA8wAAABgGAAAA&#10;AA==&#10;" fillcolor="#ed7d31" stroked="f" strokeweight="1pt">
                <v:stroke joinstyle="miter"/>
                <v:textbox>
                  <w:txbxContent>
                    <w:p w:rsidR="00E5317C" w:rsidRPr="001B60D8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その他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（県共通項目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Pr="00BB45D6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16"/>
          <w:szCs w:val="16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4C5AF2">
        <w:rPr>
          <w:rFonts w:hint="eastAsia"/>
          <w:sz w:val="16"/>
          <w:szCs w:val="16"/>
        </w:rPr>
        <w:t>山折り</w:t>
      </w:r>
      <w:r>
        <w:rPr>
          <w:rFonts w:hint="eastAsia"/>
          <w:sz w:val="16"/>
          <w:szCs w:val="16"/>
        </w:rPr>
        <w:t xml:space="preserve">　　　　　　　　　　　　　　　　　　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16"/>
          <w:szCs w:val="16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  <w:sz w:val="16"/>
          <w:szCs w:val="16"/>
        </w:rPr>
        <w:t xml:space="preserve">山折り　　　　　　　　　　　　　　　　　　　　　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noProof/>
          <w:sz w:val="16"/>
          <w:szCs w:val="16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  <w:noProof/>
          <w:sz w:val="16"/>
          <w:szCs w:val="16"/>
        </w:rPr>
        <w:t xml:space="preserve">山折り　　　　　　　　　　　　　　　　　　　　　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noProof/>
          <w:sz w:val="16"/>
          <w:szCs w:val="16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  <w:noProof/>
          <w:sz w:val="16"/>
          <w:szCs w:val="16"/>
        </w:rPr>
        <w:t>山折り</w:t>
      </w:r>
    </w:p>
    <w:p w:rsidR="00BB45D6" w:rsidRDefault="004C5AF2">
      <w:r w:rsidRPr="001B60D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34E888" wp14:editId="37C994DB">
                <wp:simplePos x="0" y="0"/>
                <wp:positionH relativeFrom="column">
                  <wp:posOffset>-737235</wp:posOffset>
                </wp:positionH>
                <wp:positionV relativeFrom="paragraph">
                  <wp:posOffset>151130</wp:posOffset>
                </wp:positionV>
                <wp:extent cx="3201670" cy="4406265"/>
                <wp:effectExtent l="0" t="0" r="0" b="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01670" cy="4406265"/>
                        </a:xfrm>
                        <a:prstGeom prst="roundRect">
                          <a:avLst>
                            <a:gd name="adj" fmla="val 421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避難行動要支援者の場合は以下を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特記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移動の具体的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支援方法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F21A0D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避難時に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配慮しなければならない事項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立つことや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歩行ができない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ものが見えない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（見えにくい）</w:t>
                            </w:r>
                          </w:p>
                          <w:p w:rsidR="00E5317C" w:rsidRDefault="00E5317C" w:rsidP="00B91924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音が聞こえない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（聞こえにくい）</w:t>
                            </w:r>
                          </w:p>
                          <w:p w:rsidR="00E5317C" w:rsidRDefault="00E5317C" w:rsidP="00B91924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言葉や文字の理解が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難しい</w:t>
                            </w:r>
                          </w:p>
                          <w:p w:rsidR="00E5317C" w:rsidRDefault="00E5317C" w:rsidP="00B91924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危険なことを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判断できない</w:t>
                            </w:r>
                          </w:p>
                          <w:p w:rsidR="00E5317C" w:rsidRDefault="00E5317C" w:rsidP="00B91924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顔を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見ても知人や家族とわからない</w:t>
                            </w:r>
                          </w:p>
                          <w:p w:rsidR="00E5317C" w:rsidRDefault="00E5317C" w:rsidP="00B91924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その他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普段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る部屋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寝室の位置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不在時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・避難済の目印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など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4E888" id="角丸四角形 16" o:spid="_x0000_s1041" style="position:absolute;left:0;text-align:left;margin-left:-58.05pt;margin-top:11.9pt;width:252.1pt;height:346.9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2BtQIAADMFAAAOAAAAZHJzL2Uyb0RvYy54bWysVEtu2zAQ3RfoHQjuG8mu4yRG5MBI4KJA&#10;kARNiqxpirJU8FeStuweo9vsuukVsultGqDH6COlOOlnVVQLYj7km5k3Mzo+2ShJ1sL5xuiCDvZy&#10;SoTmpmz0sqDvb+avDinxgemSSaNFQbfC05PpyxfHrZ2IoamNLIUjANF+0tqC1iHYSZZ5XgvF/J6x&#10;QsNZGadYgOqWWelYC3Qls2Gej7PWuNI6w4X3sJ51TjpN+FUleLisKi8CkQVFbiGdLp2LeGbTYzZZ&#10;OmbrhvdpsH/IQrFGI+gO6owFRlau+QNKNdwZb6qwx43KTFU1XKQaUM0g/62a65pZkWoBOd7uaPL/&#10;D5ZfrK8caUr0bkyJZgo9+vH18/f7+4e7OwgP374QeEBTa/0Et6/tles1DzHWvKmcIs6A20F+mMcv&#10;UYHiyCYxvd0xLTaBcBhfo9rxARrC4RuN8vFwvB+DZB1aRLXOhzfCKBKFgjqz0uU79DNhs/W5D4nv&#10;sk+alR8oqZRE99ZMktFwcNQD9ncB/QgZH3ojm3LeSJmUrT+VjuBhQTFcpWkpkcwHGAs6T18P9ssz&#10;qUmLoocHqJhwhvGtJAsQlQWhXi8pYXKJveDBpbS1iRHTzMVczpivu6AJNoZgE9UEbIRsVEF7Mjte&#10;pI5ekWYaxUdjbEnXhCiFzWLTdTJRGU0LU27R3tQbpOgtnzeIe47SrpgDVTBiecMljkoaFGN6iZLa&#10;uE9/s8f7mD94KWmxOCj044o5Acbeakzm0QD9xKYlZbR/MITinnsWzz16pU4NWB+k7JIY7wf5KFbO&#10;qFvs+CxGhYtpjtgdpb1yGrqFxl+Ci9ksXcN2WRbO9bXlETxSFxm/2dwyZ/uRCpjGC/O4ZGySBqUj&#10;++lufKnNbBVM1exI73jtO4DNTIPb/0Xi6j/X062nf930JwAAAP//AwBQSwMEFAAGAAgAAAAhAFjJ&#10;/nDhAAAACwEAAA8AAABkcnMvZG93bnJldi54bWxMj8FOg0AQhu8mvsNmmngx7UJJgCBLY0w8eDCm&#10;2IPHBUYgZWeR3QL69I4ne5yZL/98f35YzSBmnFxvSUG4C0Ag1bbpqVVwen/epiCc19TowRIq+EYH&#10;h+L2JtdZYxc64lz6VnAIuUwr6LwfMyld3aHRbmdHJL592sloz+PUymbSC4ebQe6DIJZG98QfOj3i&#10;U4f1ubwYBeXLcsSvPo1/Knui6H6dP9rXN6XuNuvjAwiPq/+H4U+f1aFgp8peqHFiULANwzhkVsE+&#10;4g5MRGnKi0pBEiYJyCKX1x2KXwAAAP//AwBQSwECLQAUAAYACAAAACEAtoM4kv4AAADhAQAAEwAA&#10;AAAAAAAAAAAAAAAAAAAAW0NvbnRlbnRfVHlwZXNdLnhtbFBLAQItABQABgAIAAAAIQA4/SH/1gAA&#10;AJQBAAALAAAAAAAAAAAAAAAAAC8BAABfcmVscy8ucmVsc1BLAQItABQABgAIAAAAIQBrNt2BtQIA&#10;ADMFAAAOAAAAAAAAAAAAAAAAAC4CAABkcnMvZTJvRG9jLnhtbFBLAQItABQABgAIAAAAIQBYyf5w&#10;4QAAAAsBAAAPAAAAAAAAAAAAAAAAAA8FAABkcnMvZG93bnJldi54bWxQSwUGAAAAAAQABADzAAAA&#10;HQYAAAAA&#10;" fillcolor="window" stroked="f" strokeweight="1pt">
                <v:stroke joinstyle="miter"/>
                <v:textbox>
                  <w:txbxContent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避難行動要支援者の場合は以下を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特記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移動の具体的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支援方法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F21A0D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避難時に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配慮しなければならない事項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立つことや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歩行ができない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ものが見えない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（見えにくい）</w:t>
                      </w:r>
                    </w:p>
                    <w:p w:rsidR="00E5317C" w:rsidRDefault="00E5317C" w:rsidP="00B91924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音が聞こえない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（聞こえにくい）</w:t>
                      </w:r>
                    </w:p>
                    <w:p w:rsidR="00E5317C" w:rsidRDefault="00E5317C" w:rsidP="00B91924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言葉や文字の理解が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難しい</w:t>
                      </w:r>
                    </w:p>
                    <w:p w:rsidR="00E5317C" w:rsidRDefault="00E5317C" w:rsidP="00B91924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危険なことを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判断できない</w:t>
                      </w:r>
                    </w:p>
                    <w:p w:rsidR="00E5317C" w:rsidRDefault="00E5317C" w:rsidP="00B91924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顔を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見ても知人や家族とわからない</w:t>
                      </w:r>
                    </w:p>
                    <w:p w:rsidR="00E5317C" w:rsidRDefault="00E5317C" w:rsidP="00B91924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その他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普段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い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る部屋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寝室の位置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不在時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・避難済の目印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など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End w:id="0"/>
      <w:r w:rsidRPr="001B60D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27F48" wp14:editId="7A49BBC1">
                <wp:simplePos x="0" y="0"/>
                <wp:positionH relativeFrom="column">
                  <wp:posOffset>2996565</wp:posOffset>
                </wp:positionH>
                <wp:positionV relativeFrom="paragraph">
                  <wp:posOffset>164464</wp:posOffset>
                </wp:positionV>
                <wp:extent cx="3178810" cy="4380865"/>
                <wp:effectExtent l="0" t="0" r="2540" b="63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78810" cy="4380865"/>
                        </a:xfrm>
                        <a:prstGeom prst="roundRect">
                          <a:avLst>
                            <a:gd name="adj" fmla="val 421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地区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・市町独自情報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91924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27F48" id="角丸四角形 12" o:spid="_x0000_s1042" style="position:absolute;left:0;text-align:left;margin-left:235.95pt;margin-top:12.95pt;width:250.3pt;height:344.9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aMtgIAADMFAAAOAAAAZHJzL2Uyb0RvYy54bWysVEtu2zAQ3RfoHQjuG1mOkzhC5MBI4KJA&#10;kAZNiqxpirJV8FeStuweo9vsuukVsultGqDH6COlOOlnVVQLYj7km5k3Mzo53ShJ1sL5xuiS5nsD&#10;SoTmpmr0oqTvb2avxpT4wHTFpNGipFvh6enk5YuT1hZiaJZGVsIRgGhftLakyxBskWWeL4Vifs9Y&#10;oeGsjVMsQHWLrHKsBbqS2XAwOMxa4yrrDBfew3reOekk4de14OFtXXsRiCwpcgvpdOmcxzObnLBi&#10;4ZhdNrxPg/1DFoo1GkF3UOcsMLJyzR9QquHOeFOHPW5UZuq64SLVgGrywW/VXC+ZFakWkOPtjib/&#10;/2D55frKkaZC74aUaKbQox9fP3+/v3+4u4Pw8O0LgQc0tdYXuH1tr1yveYix5k3tFHEG3OaD8SB+&#10;iQoURzaJ6e2OabEJhMO4nx+NxzkawuEb7Y8H48ODGCTr0CKqdT68FkaRKJTUmZWu3qGfCZutL3xI&#10;fFd90qz6QEmtJLq3ZpKMhvlxD9jfBfQjZHzojWyqWSNlUrb+TDqChyXFcFWmpUQyH2As6Sx9Pdgv&#10;z6QmbSTuCBUTzjC+tWQBorIg1OsFJUwusBc8uJS2NjFimrmYyznzyy5ogo0hWKGagI2QjSppT2bH&#10;i9TRK9JMo/hojC3pmhClsJlvuk4eRqRomptqi/am3iBFb/msQdwLlHbFHKiCEcsb3uKopUExppco&#10;WRr36W/2eB/zBy8lLRYHhX5cMSfA2BuNyTzORyPAhqSMDo6GUNxzz/y5R6/UmQHrecouifF+kI9i&#10;7Yy6xY5PY1S4mOaI3VHaK2ehW2j8JbiYTtM1bJdl4UJfWx7BI3WR8ZvNLXO2H6mAabw0j0vGijQo&#10;HdlPd+NLbaarYOpmR3rHa98BbGYa3P4vElf/uZ5uPf3rJj8BAAD//wMAUEsDBBQABgAIAAAAIQDp&#10;U2eH4QAAAAoBAAAPAAAAZHJzL2Rvd25yZXYueG1sTI/BToRADIbvJr7DpCZejDuAsrBI2RgTDx6M&#10;WdyDxwEqEJkOMrOAPr3jSU9N0y9/vz/fr3oQM022N4wQbgIQxLVpem4Rjq+P1ykI6xQ3ajBMCF9k&#10;YV+cn+Uqa8zCB5pL1wofwjZTCJ1zYyalrTvSym7MSOxv72bSyvl1amUzqcWH60FGQbCVWvXsP3Rq&#10;pIeO6o/ypBHKp+VAn326/a7MkW+u1vmtfX5BvLxY7+9AOFrdHwy/+l4dCu9UmRM3VgwIt0m48yhC&#10;FPvpgV0SxSAqhCSMU5BFLv9XKH4AAAD//wMAUEsBAi0AFAAGAAgAAAAhALaDOJL+AAAA4QEAABMA&#10;AAAAAAAAAAAAAAAAAAAAAFtDb250ZW50X1R5cGVzXS54bWxQSwECLQAUAAYACAAAACEAOP0h/9YA&#10;AACUAQAACwAAAAAAAAAAAAAAAAAvAQAAX3JlbHMvLnJlbHNQSwECLQAUAAYACAAAACEAFrZGjLYC&#10;AAAzBQAADgAAAAAAAAAAAAAAAAAuAgAAZHJzL2Uyb0RvYy54bWxQSwECLQAUAAYACAAAACEA6VNn&#10;h+EAAAAKAQAADwAAAAAAAAAAAAAAAAAQBQAAZHJzL2Rvd25yZXYueG1sUEsFBgAAAAAEAAQA8wAA&#10;AB4GAAAAAA==&#10;" fillcolor="window" stroked="f" strokeweight="1pt">
                <v:stroke joinstyle="miter"/>
                <v:textbox>
                  <w:txbxContent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地区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・市町独自情報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91924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B60D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CE0284" wp14:editId="7F4369E0">
                <wp:simplePos x="0" y="0"/>
                <wp:positionH relativeFrom="column">
                  <wp:posOffset>2856864</wp:posOffset>
                </wp:positionH>
                <wp:positionV relativeFrom="paragraph">
                  <wp:posOffset>24765</wp:posOffset>
                </wp:positionV>
                <wp:extent cx="3452495" cy="4894580"/>
                <wp:effectExtent l="0" t="0" r="0" b="127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52495" cy="4894580"/>
                        </a:xfrm>
                        <a:prstGeom prst="roundRect">
                          <a:avLst>
                            <a:gd name="adj" fmla="val 6352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Pr="001B60D8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その他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E0284" id="角丸四角形 11" o:spid="_x0000_s1043" style="position:absolute;left:0;text-align:left;margin-left:224.95pt;margin-top:1.95pt;width:271.85pt;height:385.4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dIsQIAACMFAAAOAAAAZHJzL2Uyb0RvYy54bWysVM1uEzEQviPxDpbvdJM0adKomypqKEKq&#10;2ogW9ex4vcki/2E72ZTH4NobF16hF96GSjwGn72btPycEHuwZjzjb2a+mdmT062SZCOcr4zOafeg&#10;Q4nQ3BSVXub0/c35qxElPjBdMGm0yOmd8PR08vLFSW3HomdWRhbCEYBoP65tTlch2HGWeb4SivkD&#10;Y4WGsTROsQDVLbPCsRroSma9Tucoq40rrDNceI/bWWOkk4RfloKHq7L0IhCZU+QW0unSuYhnNjlh&#10;46VjdlXxNg32D1koVmkE3UPNWGBk7ao/oFTFnfGmDAfcqMyUZcVFqgHVdDu/VXO9YlakWkCOt3ua&#10;/P+D5ZebuSNVgd51KdFMoUc/vn7+/vDweH8P4fHbFwILaKqtH8P72s5dq3mIseZt6RRxBtx2O6NO&#10;/BIVKI5sE9N3e6bFNhCOy8P+oNc/HlDCYeuPjvuDUepF1qBFVOt8eCOMIlHIqTNrXbxDPxM221z4&#10;kPgu2qRZ8YGSUkl0b8MkOToc9GLWAGx9Ie0g40NvZFWcV1ImxS0XZ9IRvMzp69lwdphKxpNf3KQm&#10;NYrsDVEh4QzjWkoWICoLAr1eUsLkEnvAg0tpahMjpBmLsWfMr5oYCbYZPlUFbICsVE5b8pq0pY6Z&#10;iTTDKDZexhY0pEcpbBfbpnPDXX8WprhDO1MvkKK3/LxC3Avmw5w5UINLLGu4wlFKg2JMK1GyMu7T&#10;3+6jP+YNVkpqLAoK/bhmTlAi32pM4nG334+blZT+YNiD4p5bFs8teq3ODEjGsCG7JEb/IHdi6Yy6&#10;xU5PY1SYmOaI3VDaKmehWWD8FbiYTpMbtsmycKGvLY/gkbrI+M32ljnbjlDA9F2a3VK1g9GQ/eQb&#10;X2ozXQdTVnvSG17bDmAT01y1f4246s/15PX0b5v8BAAA//8DAFBLAwQUAAYACAAAACEAklbyauAA&#10;AAAJAQAADwAAAGRycy9kb3ducmV2LnhtbEyPQU/DMAyF70j8h8hIXBBLy6p1KU0nGNoJadI2JK5Z&#10;E9pC41R1tpV/jznBybLe8/P3ytXke3F2I3UBNaSzBITDOtgOGw1vh839EgRFg9b0AZ2Gb0ewqq6v&#10;SlPYcMGdO+9jIzgEqTAa2hiHQkqqW+cNzcLgkLWPMHoTeR0baUdz4XDfy4ckWUhvOuQPrRncunX1&#10;1/7kGYNo120+05Se1wFf794Py6160fr2Znp6BBHdFP/M8IvPN1Ax0zGc0JLoNWSZUmzVMOfBulLz&#10;BYijhjzPcpBVKf83qH4AAAD//wMAUEsBAi0AFAAGAAgAAAAhALaDOJL+AAAA4QEAABMAAAAAAAAA&#10;AAAAAAAAAAAAAFtDb250ZW50X1R5cGVzXS54bWxQSwECLQAUAAYACAAAACEAOP0h/9YAAACUAQAA&#10;CwAAAAAAAAAAAAAAAAAvAQAAX3JlbHMvLnJlbHNQSwECLQAUAAYACAAAACEAsMdXSLECAAAjBQAA&#10;DgAAAAAAAAAAAAAAAAAuAgAAZHJzL2Uyb0RvYy54bWxQSwECLQAUAAYACAAAACEAklbyauAAAAAJ&#10;AQAADwAAAAAAAAAAAAAAAAALBQAAZHJzL2Rvd25yZXYueG1sUEsFBgAAAAAEAAQA8wAAABgGAAAA&#10;AA==&#10;" fillcolor="#ed7d31" stroked="f" strokeweight="1pt">
                <v:stroke joinstyle="miter"/>
                <v:textbox>
                  <w:txbxContent>
                    <w:p w:rsidR="00E5317C" w:rsidRPr="001B60D8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その他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１</w:t>
                      </w: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Pr="00BB45D6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B60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1B41B" wp14:editId="6BA741DA">
                <wp:simplePos x="0" y="0"/>
                <wp:positionH relativeFrom="column">
                  <wp:posOffset>10350500</wp:posOffset>
                </wp:positionH>
                <wp:positionV relativeFrom="paragraph">
                  <wp:posOffset>20320</wp:posOffset>
                </wp:positionV>
                <wp:extent cx="3452495" cy="4894580"/>
                <wp:effectExtent l="0" t="0" r="0" b="12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52495" cy="4894580"/>
                        </a:xfrm>
                        <a:prstGeom prst="roundRect">
                          <a:avLst>
                            <a:gd name="adj" fmla="val 6352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Pr="001B60D8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家族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緊急時の連絡先</w:t>
                            </w: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1B41B" id="角丸四角形 9" o:spid="_x0000_s1044" style="position:absolute;left:0;text-align:left;margin-left:815pt;margin-top:1.6pt;width:271.85pt;height:385.4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PSsQIAACEFAAAOAAAAZHJzL2Uyb0RvYy54bWysVM1u2zAMvg/YOwi6r44Tp02COkXQrMOA&#10;oi3WDj0rshRr0N8kJXb3GLv2tsteoZe9zQrsMUbJbpr9nIb5IJAi9ZH8SPr4pFUSbZnzwugS5wcD&#10;jJimphJ6XeL3N2evJhj5QHRFpNGsxHfM45P5yxfHjZ2xoamNrJhDAKL9rLElrkOwsyzztGaK+ANj&#10;mQYjN06RAKpbZ5UjDaArmQ0Hg8OsMa6yzlDmPdwuOyOeJ3zOGQ2XnHsWkCwx5BbS6dK5imc2Pyaz&#10;tSO2FrRPg/xDFooIDUF3UEsSCNo48QeUEtQZb3g4oEZlhnNBWaoBqskHv1VzXRPLUi1Ajrc7mvz/&#10;g6UX2yuHRFXiKUaaKGjRj6+fvz88PN7fg/D47QuaRpIa62fge22vXK95EGPFLXcKOQPM5oPJIH6J&#10;CCgNtYnnux3PrA2IwuWoGA+L6RgjCrZiMi3Gk9SJrEOLqNb58IYZhaJQYmc2unoH3UzYZHvuQ2K7&#10;6nMm1QeMuJLQuy2R6HA0HsasAbD3BekJMj70RorqTEiZFLdenUqH4GWJXy+PlqO8f/yLm9SogSKH&#10;R1AhogSGlUsSQFQW6PN6jRGRa9gCGlxKU5sYIU1YjL0kvu5iJNgYgsyUCDD/UqgS9+R1aUsdrSxN&#10;MBQbL2MLOtKjFNpVm/qWTyJSvFqZ6g6amXoBKXpLzwTEPSc+XBEH1MAlrGq4hINLA8WYXsKoNu7T&#10;3+6jP0wbWDFqYE2g0I8b4hhG8q2GOZzmRRH3KinF+GgIitu3rPYteqNODZCcp+ySGP2DfBK5M+oW&#10;NnoRo4KJaAqxO0p75TR06wv/BMoWi+QGu2RJONfXlkbwSF1k/Ka9Jc72IxRg+i7M00r1g9GR/ewb&#10;X2qz2ATDxY70jte+A7CHaa76f0Zc9H09eT3/2eY/AQAA//8DAFBLAwQUAAYACAAAACEAcwXZEOEA&#10;AAALAQAADwAAAGRycy9kb3ducmV2LnhtbEyPwU7DMBBE70j8g7VIXBC1k6CmDXEqKOoJCaktUq9u&#10;bJJAvI6ybhv+nuUEx9HOzL4pV5PvxdmN1AXUkMwUCId1sB02Gt73m/sFCIoGrekDOg3fjmBVXV+V&#10;prDhglt33sVGcAlSYTS0MQ6FlFS3zhuahcEh3z7C6E1kOTbSjubC5b6XqVJz6U2H/KE1g1u3rv7a&#10;nTxjEG27zWeS0PM64OvdYb94W75ofXszPT2CiG6Kf2b4xecMVMx0DCe0JHrW80zxmKghS0GwIU3y&#10;LAdx1JDnDwpkVcr/G6ofAAAA//8DAFBLAQItABQABgAIAAAAIQC2gziS/gAAAOEBAAATAAAAAAAA&#10;AAAAAAAAAAAAAABbQ29udGVudF9UeXBlc10ueG1sUEsBAi0AFAAGAAgAAAAhADj9If/WAAAAlAEA&#10;AAsAAAAAAAAAAAAAAAAALwEAAF9yZWxzLy5yZWxzUEsBAi0AFAAGAAgAAAAhAO12w9KxAgAAIQUA&#10;AA4AAAAAAAAAAAAAAAAALgIAAGRycy9lMm9Eb2MueG1sUEsBAi0AFAAGAAgAAAAhAHMF2RDhAAAA&#10;CwEAAA8AAAAAAAAAAAAAAAAACwUAAGRycy9kb3ducmV2LnhtbFBLBQYAAAAABAAEAPMAAAAZBgAA&#10;AAA=&#10;" fillcolor="#ed7d31" stroked="f" strokeweight="1pt">
                <v:stroke joinstyle="miter"/>
                <v:textbox>
                  <w:txbxContent>
                    <w:p w:rsidR="00E5317C" w:rsidRPr="001B60D8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家族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緊急時の連絡先</w:t>
                      </w: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Pr="00BB45D6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B60D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6446E" wp14:editId="41CBE9BB">
                <wp:simplePos x="0" y="0"/>
                <wp:positionH relativeFrom="column">
                  <wp:posOffset>10481945</wp:posOffset>
                </wp:positionH>
                <wp:positionV relativeFrom="paragraph">
                  <wp:posOffset>182245</wp:posOffset>
                </wp:positionV>
                <wp:extent cx="3178810" cy="4380865"/>
                <wp:effectExtent l="0" t="0" r="2540" b="63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78810" cy="4380865"/>
                        </a:xfrm>
                        <a:prstGeom prst="roundRect">
                          <a:avLst>
                            <a:gd name="adj" fmla="val 421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※災害時の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安否確認方法について</w:t>
                            </w:r>
                          </w:p>
                          <w:p w:rsidR="00E5317C" w:rsidRDefault="00E5317C" w:rsidP="00061B52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家族で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話し合っておきましょう</w:t>
                            </w:r>
                          </w:p>
                          <w:p w:rsidR="00E5317C" w:rsidRPr="00061B52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フリガナ</w:t>
                            </w:r>
                          </w:p>
                          <w:p w:rsidR="00E5317C" w:rsidRPr="00061B52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氏名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（団体名）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住所・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所在地</w:t>
                            </w: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連絡先（電話等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）</w:t>
                            </w: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CE5CC8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フリガナ</w:t>
                            </w: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氏名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（団体名）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住所・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所在地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連絡先（電話等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）</w:t>
                            </w: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CE5CC8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6446E" id="角丸四角形 10" o:spid="_x0000_s1045" style="position:absolute;left:0;text-align:left;margin-left:825.35pt;margin-top:14.35pt;width:250.3pt;height:344.9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D/tQIAADMFAAAOAAAAZHJzL2Uyb0RvYy54bWysVEtu2zAQ3RfoHQjuG8mOkzhG5MBI4KJA&#10;kAZNiqxpirJU8FeStuweo9vsuukVsultGqDH6COlOOlnVVQLYj7km5k3Mzo53ShJ1sL5xuiCDvZy&#10;SoTmpmz0sqDvb+avxpT4wHTJpNGioFvh6en05YuT1k7E0NRGlsIRgGg/aW1B6xDsJMs8r4Vifs9Y&#10;oeGsjFMsQHXLrHSsBbqS2TDPD7PWuNI6w4X3sJ53TjpN+FUleHhbVV4EIguK3EI6XToX8cymJ2yy&#10;dMzWDe/TYP+QhWKNRtAd1DkLjKxc8weUargz3lRhjxuVmapquEg1oJpB/ls11zWzItUCcrzd0eT/&#10;Hyy/XF850pToHejRTKFHP75+/n5//3B3B+Hh2xcCD2hqrZ/g9rW9cr3mIcaaN5VTxBlwO8jHefwS&#10;FSiObBLT2x3TYhMIh3F/cDQex4gcvtH+OB8fHsQgWYcWUa3z4bUwikShoM6sdPkO/UzYbH3hQ+K7&#10;7JNm5QdKKiXRvTWTZDQcHPeA/V1AP0LGh97Ippw3UiZl68+kI3hYUAxXaVpKJPMBxoLO09eD/fJM&#10;atKi6OERKiacYXwryQJEZUGo10tKmFxiL3hwKW1tYsQ0czGXc+brLmiCjSHYRDUBGyEbVdCezI4X&#10;qaNXpJlG8dEYW9I1IUphs9h0nUyVR9PClFu0N/UGKXrL5w3iXqC0K+ZAFYxY3vAWRyUNijG9RElt&#10;3Ke/2eN9zB+8lLRYHBT6ccWcAGNvNCbzeDAaATYkZXRwNITinnsWzz16pc4MWB+k7JIY7wf5KFbO&#10;qFvs+CxGhYtpjtgdpb1yFrqFxl+Ci9ksXcN2WRYu9LXlETxSFxm/2dwyZ/uRCpjGS/O4ZGySBqUj&#10;++lufKnNbBVM1exI73jtO4DNTIPb/0Xi6j/X062nf930JwAAAP//AwBQSwMEFAAGAAgAAAAhAHYu&#10;BS3hAAAADAEAAA8AAABkcnMvZG93bnJldi54bWxMj8FOhDAQhu8mvkMzJl6MW2CzLEHKxph48GDM&#10;4h48FjoCkU6RdgF9eseTniZ/5ss/3xSH1Q5ixsn3jhTEmwgEUuNMT62C0+vjbQbCB01GD45QwRd6&#10;OJSXF4XOjVvoiHMVWsEl5HOtoAthzKX0TYdW+40bkXj37iarA8eplWbSC5fbQSZRlEqre+ILnR7x&#10;ocPmozpbBdXTcsTPPku/a3ei7c06v7XPL0pdX633dyACruEPhl99VoeSnWp3JuPFwDndRXtmFSQZ&#10;TyaSeBdvQdQK9nGWgiwL+f+J8gcAAP//AwBQSwECLQAUAAYACAAAACEAtoM4kv4AAADhAQAAEwAA&#10;AAAAAAAAAAAAAAAAAAAAW0NvbnRlbnRfVHlwZXNdLnhtbFBLAQItABQABgAIAAAAIQA4/SH/1gAA&#10;AJQBAAALAAAAAAAAAAAAAAAAAC8BAABfcmVscy8ucmVsc1BLAQItABQABgAIAAAAIQB4mtD/tQIA&#10;ADMFAAAOAAAAAAAAAAAAAAAAAC4CAABkcnMvZTJvRG9jLnhtbFBLAQItABQABgAIAAAAIQB2LgUt&#10;4QAAAAwBAAAPAAAAAAAAAAAAAAAAAA8FAABkcnMvZG93bnJldi54bWxQSwUGAAAAAAQABADzAAAA&#10;HQYAAAAA&#10;" fillcolor="window" stroked="f" strokeweight="1pt">
                <v:stroke joinstyle="miter"/>
                <v:textbox>
                  <w:txbxContent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※災害時の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安否確認方法について</w:t>
                      </w:r>
                    </w:p>
                    <w:p w:rsidR="00E5317C" w:rsidRDefault="00E5317C" w:rsidP="00061B52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家族で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話し合っておきましょう</w:t>
                      </w:r>
                    </w:p>
                    <w:p w:rsidR="00E5317C" w:rsidRPr="00061B52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フリガナ</w:t>
                      </w:r>
                    </w:p>
                    <w:p w:rsidR="00E5317C" w:rsidRPr="00061B52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氏名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（団体名）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　　</w:t>
                      </w: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住所・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所在地</w:t>
                      </w: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連絡先（電話等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）</w:t>
                      </w: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　　　　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CE5CC8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フリガナ</w:t>
                      </w: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氏名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（団体名）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　　　</w:t>
                      </w: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住所・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所在地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　　　　　　　</w:t>
                      </w: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連絡先（電話等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）</w:t>
                      </w: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　　　　　　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CE5CC8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21696" w:rsidRPr="001B60D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D2867F" wp14:editId="157E8EA1">
                <wp:simplePos x="0" y="0"/>
                <wp:positionH relativeFrom="column">
                  <wp:posOffset>6697980</wp:posOffset>
                </wp:positionH>
                <wp:positionV relativeFrom="paragraph">
                  <wp:posOffset>163195</wp:posOffset>
                </wp:positionV>
                <wp:extent cx="3315970" cy="4380865"/>
                <wp:effectExtent l="0" t="0" r="0" b="63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15970" cy="4380865"/>
                        </a:xfrm>
                        <a:prstGeom prst="roundRect">
                          <a:avLst>
                            <a:gd name="adj" fmla="val 421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フリガナ</w:t>
                            </w: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氏名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（団体名）</w:t>
                            </w: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</w:p>
                          <w:p w:rsidR="00E5317C" w:rsidRP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住所・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所在地</w:t>
                            </w: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連絡先（電話等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）</w:t>
                            </w: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フリガナ</w:t>
                            </w: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氏名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（団体名）</w:t>
                            </w: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住所・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所在地</w:t>
                            </w: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E5317C" w:rsidRDefault="00E5317C" w:rsidP="00CE5CC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連絡先（電話等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）</w:t>
                            </w:r>
                            <w:r w:rsidRPr="00E531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E5317C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2867F" id="角丸四角形 14" o:spid="_x0000_s1046" style="position:absolute;left:0;text-align:left;margin-left:527.4pt;margin-top:12.85pt;width:261.1pt;height:344.9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yUuAIAADMFAAAOAAAAZHJzL2Uyb0RvYy54bWysVEtu2zAQ3RfoHQjuG1mOkzhG5MBI4KJA&#10;kAZNiqxpirJU8FeStuweo9vsuukVsultGqDH6COlOOlnVVQLYjgzfDPzZkYnpxslyVo43xhd0Hxv&#10;QInQ3JSNXhb0/c381ZgSH5gumTRaFHQrPD2dvnxx0tqJGJrayFI4AhDtJ60taB2CnWSZ57VQzO8Z&#10;KzSMlXGKBVzdMisda4GuZDYcDA6z1rjSOsOF99Ced0Y6TfhVJXh4W1VeBCILitxCOl06F/HMpids&#10;snTM1g3v02D/kIVijUbQHdQ5C4ysXPMHlGq4M95UYY8blZmqarhINaCafPBbNdc1syLVAnK83dHk&#10;/x8sv1xfOdKU6N2IEs0UevTj6+fv9/cPd3cQHr59IbCAptb6Cbyv7ZXrbx5irHlTOUWcAbf5YDyI&#10;X6ICxZFNYnq7Y1psAuFQ7u/nB8dHaAiHbbQ/HowPD2KQrEOLqNb58FoYRaJQUGdWunyHfiZstr7w&#10;IfFd9kmz8gMllZLo3ppJMhrmxz1g7wvoR8j40BvZlPNGynTZ+jPpCB4WFMNVmpYSyXyAsqDz9PVg&#10;vzyTmrQoeniEiglnGN9KsgBRWRDq9ZISJpfYCx5cSlubGDHNXMzlnPm6C5pgYwg2UU3ARshGFbQn&#10;s+NF6mgVaaZRfFTGlnRNiFLYLDapk8M01lG1MOUW7U29QYre8nmDuBco7Yo5UAUllje8xVFJg2JM&#10;L1FSG/fpb/roj/mDlZIWi4NCP66YE2DsjcZkHuejEWBDuowOjpANcc8ti+cWvVJnBqznKbskRv8g&#10;H8XKGXWLHZ/FqDAxzRG7o7S/nIVuofGX4GI2S27YLsvChb62PIJH6iLjN5tb5mw/UgHTeGkel4xN&#10;0qB0ZD/5xpfazFbBVM2O9I7XvgPYzDS4/V8krv7ze/J6+tdNfwIAAP//AwBQSwMEFAAGAAgAAAAh&#10;ANY3qTPhAAAADAEAAA8AAABkcnMvZG93bnJldi54bWxMj0FPg0AUhO8m/ofNM/Fi7NIq0CBLY0w8&#10;eDCm2IPHhX0CkX2L7BbQX+/rqR4nM5n5Jt8tthcTjr5zpGC9ikAg1c501Cg4vD/fbkH4oMno3hEq&#10;+EEPu+LyIteZcTPtcSpDI7iEfKYVtCEMmZS+btFqv3IDEnufbrQ6sBwbaUY9c7nt5SaKEml1R7zQ&#10;6gGfWqy/yqNVUL7Me/zutslv5Q50d7NMH83rm1LXV8vjA4iASziH4YTP6FAwU+WOZLzoWUfxPbMH&#10;BZs4BXFKxGnK9yoF6TpOQBa5/H+i+AMAAP//AwBQSwECLQAUAAYACAAAACEAtoM4kv4AAADhAQAA&#10;EwAAAAAAAAAAAAAAAAAAAAAAW0NvbnRlbnRfVHlwZXNdLnhtbFBLAQItABQABgAIAAAAIQA4/SH/&#10;1gAAAJQBAAALAAAAAAAAAAAAAAAAAC8BAABfcmVscy8ucmVsc1BLAQItABQABgAIAAAAIQA5GjyU&#10;uAIAADMFAAAOAAAAAAAAAAAAAAAAAC4CAABkcnMvZTJvRG9jLnhtbFBLAQItABQABgAIAAAAIQDW&#10;N6kz4QAAAAwBAAAPAAAAAAAAAAAAAAAAABIFAABkcnMvZG93bnJldi54bWxQSwUGAAAAAAQABADz&#10;AAAAIAYAAAAA&#10;" fillcolor="window" stroked="f" strokeweight="1pt">
                <v:stroke joinstyle="miter"/>
                <v:textbox>
                  <w:txbxContent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フリガナ</w:t>
                      </w: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氏名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（団体名）</w:t>
                      </w: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</w:p>
                    <w:p w:rsidR="00E5317C" w:rsidRP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住所・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所在地</w:t>
                      </w: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連絡先（電話等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）</w:t>
                      </w: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　　　　　　　　　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フリガナ</w:t>
                      </w: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氏名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（団体名）</w:t>
                      </w: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住所・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所在地</w:t>
                      </w: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E5317C" w:rsidRDefault="00E5317C" w:rsidP="00CE5CC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連絡先（電話等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）</w:t>
                      </w:r>
                      <w:r w:rsidRPr="00E5317C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　　　　　　　　　　　　　　　　　　　　</w:t>
                      </w:r>
                      <w:r w:rsidRPr="00E5317C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5317C" w:rsidRPr="00BB45D6" w:rsidRDefault="00E5317C" w:rsidP="001B60D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21696" w:rsidRPr="001B60D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327DD2" wp14:editId="3311B822">
                <wp:simplePos x="0" y="0"/>
                <wp:positionH relativeFrom="column">
                  <wp:posOffset>6561455</wp:posOffset>
                </wp:positionH>
                <wp:positionV relativeFrom="paragraph">
                  <wp:posOffset>20955</wp:posOffset>
                </wp:positionV>
                <wp:extent cx="3589020" cy="4899025"/>
                <wp:effectExtent l="0" t="0" r="0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89020" cy="4899025"/>
                        </a:xfrm>
                        <a:prstGeom prst="roundRect">
                          <a:avLst>
                            <a:gd name="adj" fmla="val 6352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C26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左欄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つづ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61B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または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C26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避難支援者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情報</w:t>
                            </w: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317C" w:rsidRPr="00BB45D6" w:rsidRDefault="00E5317C" w:rsidP="001B6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27DD2" id="角丸四角形 13" o:spid="_x0000_s1047" style="position:absolute;left:0;text-align:left;margin-left:516.65pt;margin-top:1.65pt;width:282.6pt;height:385.7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ScrwIAACMFAAAOAAAAZHJzL2Uyb0RvYy54bWysVM1u2zAMvg/YOwi6r3b+2tSoUwTNOgwo&#10;2mLt0DMjy7EG/U1S4nSPsWtvu+wVetnbrMAeY5Tspt3PaZgPAilSH8mPpI+Ot0qSDXdeGF3SwV5O&#10;CdfMVEKvSvr++vTVlBIfQFcgjeYlveWeHs9evjhqbcGHpjGy4o4giPZFa0vahGCLLPOs4Qr8nrFc&#10;o7E2TkFA1a2yykGL6Epmwzzfz1rjKusM497j7aIz0lnCr2vOwkVdex6ILCnmFtLp0rmMZzY7gmLl&#10;wDaC9WnAP2ShQGgMuoNaQACyduIPKCWYM97UYY8ZlZm6FoynGrCaQf5bNVcNWJ5qQXK83dHk/x8s&#10;O99cOiIq7N2IEg0Ke/Tj6+fv9/cPd3coPHz7QtCCNLXWF+h9ZS9dr3kUY83b2iniDHI7yKd5/BIV&#10;WBzZJqZvd0zzbSAML0eT6WE+xIYwtI2nh6hMYpCsQ4uo1vnwhhtFolBSZ9a6eof9TNiwOfMh8V31&#10;SUP1gZJaSezeBiTZH02GPWDvi9CPkPGhN1JUp0LKpLjV8kQ6gi9L+npxsBgN+se/uElNWixyeIAV&#10;EgY4rrWEgKKySKDXK0pArnAPWHApTW1ihDRjMfYCfNPFSLAxBBRKBNwAKVRJe/I6HqSOVp5mGIuN&#10;l7EFHelRCtvlNnVumJKNV0tT3WI7Uy8wRW/ZqcC4Z+DDJTikBi9xWcMFHrU0WIzpJUoa4z797T76&#10;47yhlZIWFwUL/bgGxymRbzVO4uFgPEbYkJTx5CB21T23LJ9b9FqdGCR5kLJLYvQP8lGsnVE3uNPz&#10;GBVNoBnG7ijtlZPQLTD+FRifz5MbbpOFcKavLIvgkbrI+PX2BpztRyjg9J2bx6WCIg1GR/aTb3yp&#10;zXwdTC12pHe89h3ATUyD2v814qo/15PX079t9hMAAP//AwBQSwMEFAAGAAgAAAAhAML2zu3gAAAA&#10;CwEAAA8AAABkcnMvZG93bnJldi54bWxMj0FLw0AQhe+C/2EZwYvYTYy1acymaKUnQWgreN0mYxLN&#10;zobMto3/3slJT8Nj3rz5Xr4aXadOOHDryUA8i0Ahlb5qqTbwvt/cpqA4WKps5wkN/CDDqri8yG1W&#10;+TNt8bQLtZIQ4swaaELoM625bNBZnvkeSXaffnA2iBxqXQ32LOGu03dR9KCdbUk+NLbHdYPl9+7o&#10;BIN5226+4pif155ebz726dvyxZjrq/HpEVTAMfyZYcKXGyiE6eCPVLHqREdJkojXwDQmw3yZzkEd&#10;DCwW9ynoItf/OxS/AAAA//8DAFBLAQItABQABgAIAAAAIQC2gziS/gAAAOEBAAATAAAAAAAAAAAA&#10;AAAAAAAAAABbQ29udGVudF9UeXBlc10ueG1sUEsBAi0AFAAGAAgAAAAhADj9If/WAAAAlAEAAAsA&#10;AAAAAAAAAAAAAAAALwEAAF9yZWxzLy5yZWxzUEsBAi0AFAAGAAgAAAAhAGczRJyvAgAAIwUAAA4A&#10;AAAAAAAAAAAAAAAALgIAAGRycy9lMm9Eb2MueG1sUEsBAi0AFAAGAAgAAAAhAML2zu3gAAAACwEA&#10;AA8AAAAAAAAAAAAAAAAACQUAAGRycy9kb3ducmV2LnhtbFBLBQYAAAAABAAEAPMAAAAWBgAAAAA=&#10;" fillcolor="#ed7d31" stroked="f" strokeweight="1pt">
                <v:stroke joinstyle="miter"/>
                <v:textbox>
                  <w:txbxContent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C2668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左欄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つづ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　</w:t>
                      </w:r>
                      <w:r w:rsidRPr="00061B52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または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4C2668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避難支援者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情報</w:t>
                      </w: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E5317C" w:rsidRPr="00BB45D6" w:rsidRDefault="00E5317C" w:rsidP="001B60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p w:rsidR="00BB45D6" w:rsidRDefault="00BB45D6"/>
    <w:sectPr w:rsidR="00BB45D6" w:rsidSect="00BB45D6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C7" w:rsidRDefault="00EE47C7" w:rsidP="00AF27ED">
      <w:r>
        <w:separator/>
      </w:r>
    </w:p>
  </w:endnote>
  <w:endnote w:type="continuationSeparator" w:id="0">
    <w:p w:rsidR="00EE47C7" w:rsidRDefault="00EE47C7" w:rsidP="00AF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C7" w:rsidRDefault="00EE47C7" w:rsidP="00AF27ED">
      <w:r>
        <w:separator/>
      </w:r>
    </w:p>
  </w:footnote>
  <w:footnote w:type="continuationSeparator" w:id="0">
    <w:p w:rsidR="00EE47C7" w:rsidRDefault="00EE47C7" w:rsidP="00AF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D6"/>
    <w:rsid w:val="00061B52"/>
    <w:rsid w:val="000D68FC"/>
    <w:rsid w:val="0010518E"/>
    <w:rsid w:val="00143F9C"/>
    <w:rsid w:val="001B60D8"/>
    <w:rsid w:val="001C2DC1"/>
    <w:rsid w:val="004C2668"/>
    <w:rsid w:val="004C5AF2"/>
    <w:rsid w:val="00621696"/>
    <w:rsid w:val="006D338B"/>
    <w:rsid w:val="006E69AE"/>
    <w:rsid w:val="007275B0"/>
    <w:rsid w:val="007C4E1D"/>
    <w:rsid w:val="008E103D"/>
    <w:rsid w:val="00983139"/>
    <w:rsid w:val="009D6364"/>
    <w:rsid w:val="009F0CA3"/>
    <w:rsid w:val="00AF1C41"/>
    <w:rsid w:val="00AF27ED"/>
    <w:rsid w:val="00B6442B"/>
    <w:rsid w:val="00B91924"/>
    <w:rsid w:val="00BB45D6"/>
    <w:rsid w:val="00C26DFE"/>
    <w:rsid w:val="00C34EE0"/>
    <w:rsid w:val="00CE5CC8"/>
    <w:rsid w:val="00D763D5"/>
    <w:rsid w:val="00DC64BB"/>
    <w:rsid w:val="00E14315"/>
    <w:rsid w:val="00E22A53"/>
    <w:rsid w:val="00E5317C"/>
    <w:rsid w:val="00EC4E73"/>
    <w:rsid w:val="00EE47C7"/>
    <w:rsid w:val="00F2166A"/>
    <w:rsid w:val="00F21A0D"/>
    <w:rsid w:val="00F72181"/>
    <w:rsid w:val="00F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7F382"/>
  <w15:chartTrackingRefBased/>
  <w15:docId w15:val="{55799551-FB2C-463A-B615-733FB918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7ED"/>
  </w:style>
  <w:style w:type="paragraph" w:styleId="a5">
    <w:name w:val="footer"/>
    <w:basedOn w:val="a"/>
    <w:link w:val="a6"/>
    <w:uiPriority w:val="99"/>
    <w:unhideWhenUsed/>
    <w:rsid w:val="00AF2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7ED"/>
  </w:style>
  <w:style w:type="character" w:styleId="a7">
    <w:name w:val="Hyperlink"/>
    <w:basedOn w:val="a0"/>
    <w:uiPriority w:val="99"/>
    <w:unhideWhenUsed/>
    <w:rsid w:val="00F72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://pref.mie.lg.jp/KASEN/HP/8438004682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bosaimie.j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pref.mie.lg.jp/KASEN/HP/84380046827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saimie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m001061</dc:creator>
  <cp:keywords/>
  <dc:description/>
  <cp:lastModifiedBy>m001061</cp:lastModifiedBy>
  <cp:revision>2</cp:revision>
  <cp:lastPrinted>2021-04-30T09:48:00Z</cp:lastPrinted>
  <dcterms:created xsi:type="dcterms:W3CDTF">2021-04-30T09:50:00Z</dcterms:created>
  <dcterms:modified xsi:type="dcterms:W3CDTF">2021-04-30T09:50:00Z</dcterms:modified>
</cp:coreProperties>
</file>